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154E" w14:textId="28EC616C" w:rsidR="003027EF" w:rsidRPr="00794BE9" w:rsidRDefault="006D165D" w:rsidP="003027EF">
      <w:pPr>
        <w:ind w:left="360" w:hanging="360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67103D" wp14:editId="446C5D4E">
                <wp:simplePos x="0" y="0"/>
                <wp:positionH relativeFrom="margin">
                  <wp:posOffset>1114425</wp:posOffset>
                </wp:positionH>
                <wp:positionV relativeFrom="paragraph">
                  <wp:posOffset>-1351280</wp:posOffset>
                </wp:positionV>
                <wp:extent cx="5810250" cy="1314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031DD4" w14:textId="7622E347" w:rsidR="006D165D" w:rsidRDefault="00B73A07" w:rsidP="006D165D">
                            <w:pPr>
                              <w:spacing w:line="240" w:lineRule="auto"/>
                              <w:jc w:val="center"/>
                              <w:rPr>
                                <w:rFonts w:ascii="Bernard MT Condensed" w:hAnsi="Bernard MT Condense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b/>
                                <w:bCs/>
                                <w:sz w:val="40"/>
                                <w:szCs w:val="40"/>
                              </w:rPr>
                              <w:t>Momentum Circuit</w:t>
                            </w:r>
                            <w:r w:rsidR="003B30BB">
                              <w:rPr>
                                <w:rFonts w:ascii="Bernard MT Condensed" w:hAnsi="Bernard MT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962BE">
                              <w:rPr>
                                <w:rFonts w:ascii="Bernard MT Condensed" w:hAnsi="Bernard MT Condensed"/>
                                <w:b/>
                                <w:bCs/>
                                <w:sz w:val="40"/>
                                <w:szCs w:val="40"/>
                              </w:rPr>
                              <w:t>Classic</w:t>
                            </w:r>
                            <w:r w:rsidR="006D165D" w:rsidRPr="002363B4">
                              <w:rPr>
                                <w:rFonts w:ascii="Bernard MT Condensed" w:hAnsi="Bernard MT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WSCA</w:t>
                            </w:r>
                            <w:r w:rsidR="002B796C">
                              <w:rPr>
                                <w:rFonts w:ascii="Bernard MT Condensed" w:hAnsi="Bernard MT Condensed"/>
                                <w:b/>
                                <w:bCs/>
                                <w:sz w:val="40"/>
                                <w:szCs w:val="40"/>
                              </w:rPr>
                              <w:t>/ApHC</w:t>
                            </w:r>
                            <w:r w:rsidR="006D165D" w:rsidRPr="002363B4">
                              <w:rPr>
                                <w:rFonts w:ascii="Bernard MT Condensed" w:hAnsi="Bernard MT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Show</w:t>
                            </w:r>
                          </w:p>
                          <w:p w14:paraId="7E3913A9" w14:textId="4600974F" w:rsidR="006D165D" w:rsidRPr="00B77063" w:rsidRDefault="00151C8F" w:rsidP="006D165D">
                            <w:pPr>
                              <w:spacing w:line="240" w:lineRule="auto"/>
                              <w:jc w:val="center"/>
                              <w:rPr>
                                <w:rFonts w:ascii="Bernard MT Condensed" w:hAnsi="Bernard MT Condensed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</w:rPr>
                              <w:t xml:space="preserve">May </w:t>
                            </w:r>
                            <w:r w:rsidR="00202072">
                              <w:rPr>
                                <w:rFonts w:ascii="Bernard MT Condensed" w:hAnsi="Bernard MT Condensed"/>
                              </w:rPr>
                              <w:t>22</w:t>
                            </w:r>
                            <w:r w:rsidR="000C3D87">
                              <w:rPr>
                                <w:rFonts w:ascii="Bernard MT Condensed" w:hAnsi="Bernard MT Condensed"/>
                              </w:rPr>
                              <w:t>-24</w:t>
                            </w:r>
                            <w:r w:rsidR="000C3D87" w:rsidRPr="000C3D87">
                              <w:rPr>
                                <w:rFonts w:ascii="Bernard MT Condensed" w:hAnsi="Bernard MT Condensed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ernard MT Condensed" w:hAnsi="Bernard MT Condensed"/>
                              </w:rPr>
                              <w:t>, 2026</w:t>
                            </w:r>
                            <w:r w:rsidR="006D165D" w:rsidRPr="00B77063">
                              <w:rPr>
                                <w:rFonts w:ascii="Bernard MT Condensed" w:hAnsi="Bernard MT Condensed"/>
                              </w:rPr>
                              <w:t xml:space="preserve"> @ Simon’s Arena in Cannon Falls, MN</w:t>
                            </w:r>
                          </w:p>
                          <w:p w14:paraId="0C4E14A0" w14:textId="22AC0DF0" w:rsidR="000D54CB" w:rsidRDefault="00172568" w:rsidP="000D54CB">
                            <w:pPr>
                              <w:jc w:val="center"/>
                              <w:rPr>
                                <w:rFonts w:ascii="Bernard MT Condensed" w:hAnsi="Bernard MT Condensed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</w:rPr>
                              <w:t>Friday/</w:t>
                            </w:r>
                            <w:r w:rsidR="000D54CB">
                              <w:rPr>
                                <w:rFonts w:ascii="Bernard MT Condensed" w:hAnsi="Bernard MT Condensed"/>
                              </w:rPr>
                              <w:t>Saturday</w:t>
                            </w:r>
                            <w:r w:rsidR="002D046D">
                              <w:rPr>
                                <w:rFonts w:ascii="Bernard MT Condensed" w:hAnsi="Bernard MT Condensed"/>
                              </w:rPr>
                              <w:t xml:space="preserve"> Judge</w:t>
                            </w:r>
                            <w:r w:rsidR="000D54CB">
                              <w:rPr>
                                <w:rFonts w:ascii="Bernard MT Condensed" w:hAnsi="Bernard MT Condensed"/>
                              </w:rPr>
                              <w:t xml:space="preserve">: </w:t>
                            </w:r>
                            <w:r w:rsidR="000C3D87">
                              <w:rPr>
                                <w:rFonts w:ascii="Bernard MT Condensed" w:hAnsi="Bernard MT Condensed"/>
                              </w:rPr>
                              <w:t>Megan Humphrey</w:t>
                            </w:r>
                            <w:r w:rsidR="00073358">
                              <w:rPr>
                                <w:rFonts w:ascii="Bernard MT Condensed" w:hAnsi="Bernard MT Condensed"/>
                              </w:rPr>
                              <w:t xml:space="preserve"> </w:t>
                            </w:r>
                            <w:r>
                              <w:rPr>
                                <w:rFonts w:ascii="Bernard MT Condensed" w:hAnsi="Bernard MT Condensed"/>
                              </w:rPr>
                              <w:t xml:space="preserve">– </w:t>
                            </w:r>
                            <w:r w:rsidR="00073358">
                              <w:rPr>
                                <w:rFonts w:ascii="Bernard MT Condensed" w:hAnsi="Bernard MT Condensed"/>
                              </w:rPr>
                              <w:t>ApHC</w:t>
                            </w:r>
                            <w:r w:rsidR="00132028">
                              <w:rPr>
                                <w:rFonts w:ascii="Bernard MT Condensed" w:hAnsi="Bernard MT Condensed"/>
                              </w:rPr>
                              <w:t xml:space="preserve"> (Double pointed)</w:t>
                            </w:r>
                            <w:r w:rsidR="00073358">
                              <w:rPr>
                                <w:rFonts w:ascii="Bernard MT Condensed" w:hAnsi="Bernard MT Condensed"/>
                              </w:rPr>
                              <w:t xml:space="preserve"> /WSCA</w:t>
                            </w:r>
                          </w:p>
                          <w:p w14:paraId="6EB4276A" w14:textId="28AF9B88" w:rsidR="006D165D" w:rsidRDefault="002D046D" w:rsidP="000D54CB">
                            <w:pPr>
                              <w:jc w:val="center"/>
                              <w:rPr>
                                <w:rFonts w:ascii="Bernard MT Condensed" w:hAnsi="Bernard MT Condensed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</w:rPr>
                              <w:t xml:space="preserve">Sunday Judge: </w:t>
                            </w:r>
                            <w:r w:rsidR="00AA169A">
                              <w:rPr>
                                <w:rFonts w:ascii="Bernard MT Condensed" w:hAnsi="Bernard MT Condensed"/>
                              </w:rPr>
                              <w:t>Al</w:t>
                            </w:r>
                            <w:r w:rsidR="00FC7F38">
                              <w:rPr>
                                <w:rFonts w:ascii="Bernard MT Condensed" w:hAnsi="Bernard MT Condensed"/>
                              </w:rPr>
                              <w:t>le</w:t>
                            </w:r>
                            <w:r w:rsidR="00AA169A">
                              <w:rPr>
                                <w:rFonts w:ascii="Bernard MT Condensed" w:hAnsi="Bernard MT Condensed"/>
                              </w:rPr>
                              <w:t>n Hartman (WSCA)</w:t>
                            </w:r>
                          </w:p>
                          <w:p w14:paraId="1058F271" w14:textId="77777777" w:rsidR="006D165D" w:rsidRDefault="006D165D" w:rsidP="006D165D"/>
                          <w:p w14:paraId="3F597FF0" w14:textId="77777777" w:rsidR="006D165D" w:rsidRDefault="006D165D" w:rsidP="006D1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710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7.75pt;margin-top:-106.4pt;width:457.5pt;height:10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" fillcolor="white [3201]" stroked="f" strokeweight=".5pt">
                <v:textbox>
                  <w:txbxContent>
                    <w:p w14:paraId="5B031DD4" w14:textId="7622E347" w:rsidR="006D165D" w:rsidRDefault="00B73A07" w:rsidP="006D165D">
                      <w:pPr>
                        <w:spacing w:line="240" w:lineRule="auto"/>
                        <w:jc w:val="center"/>
                        <w:rPr>
                          <w:rFonts w:ascii="Bernard MT Condensed" w:hAnsi="Bernard MT Condensed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ernard MT Condensed" w:hAnsi="Bernard MT Condensed"/>
                          <w:b/>
                          <w:bCs/>
                          <w:sz w:val="40"/>
                          <w:szCs w:val="40"/>
                        </w:rPr>
                        <w:t>Momentum Circuit</w:t>
                      </w:r>
                      <w:r w:rsidR="003B30BB">
                        <w:rPr>
                          <w:rFonts w:ascii="Bernard MT Condensed" w:hAnsi="Bernard MT Condensed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962BE">
                        <w:rPr>
                          <w:rFonts w:ascii="Bernard MT Condensed" w:hAnsi="Bernard MT Condensed"/>
                          <w:b/>
                          <w:bCs/>
                          <w:sz w:val="40"/>
                          <w:szCs w:val="40"/>
                        </w:rPr>
                        <w:t>Classic</w:t>
                      </w:r>
                      <w:r w:rsidR="006D165D" w:rsidRPr="002363B4">
                        <w:rPr>
                          <w:rFonts w:ascii="Bernard MT Condensed" w:hAnsi="Bernard MT Condensed"/>
                          <w:b/>
                          <w:bCs/>
                          <w:sz w:val="40"/>
                          <w:szCs w:val="40"/>
                        </w:rPr>
                        <w:t xml:space="preserve"> WSCA</w:t>
                      </w:r>
                      <w:r w:rsidR="002B796C">
                        <w:rPr>
                          <w:rFonts w:ascii="Bernard MT Condensed" w:hAnsi="Bernard MT Condensed"/>
                          <w:b/>
                          <w:bCs/>
                          <w:sz w:val="40"/>
                          <w:szCs w:val="40"/>
                        </w:rPr>
                        <w:t>/ApHC</w:t>
                      </w:r>
                      <w:r w:rsidR="006D165D" w:rsidRPr="002363B4">
                        <w:rPr>
                          <w:rFonts w:ascii="Bernard MT Condensed" w:hAnsi="Bernard MT Condensed"/>
                          <w:b/>
                          <w:bCs/>
                          <w:sz w:val="40"/>
                          <w:szCs w:val="40"/>
                        </w:rPr>
                        <w:t xml:space="preserve"> Show</w:t>
                      </w:r>
                    </w:p>
                    <w:p w14:paraId="7E3913A9" w14:textId="4600974F" w:rsidR="006D165D" w:rsidRPr="00B77063" w:rsidRDefault="00151C8F" w:rsidP="006D165D">
                      <w:pPr>
                        <w:spacing w:line="240" w:lineRule="auto"/>
                        <w:jc w:val="center"/>
                        <w:rPr>
                          <w:rFonts w:ascii="Bernard MT Condensed" w:hAnsi="Bernard MT Condensed"/>
                        </w:rPr>
                      </w:pPr>
                      <w:r>
                        <w:rPr>
                          <w:rFonts w:ascii="Bernard MT Condensed" w:hAnsi="Bernard MT Condensed"/>
                        </w:rPr>
                        <w:t xml:space="preserve">May </w:t>
                      </w:r>
                      <w:r w:rsidR="00202072">
                        <w:rPr>
                          <w:rFonts w:ascii="Bernard MT Condensed" w:hAnsi="Bernard MT Condensed"/>
                        </w:rPr>
                        <w:t>22</w:t>
                      </w:r>
                      <w:r w:rsidR="000C3D87">
                        <w:rPr>
                          <w:rFonts w:ascii="Bernard MT Condensed" w:hAnsi="Bernard MT Condensed"/>
                        </w:rPr>
                        <w:t>-24</w:t>
                      </w:r>
                      <w:r w:rsidR="000C3D87" w:rsidRPr="000C3D87">
                        <w:rPr>
                          <w:rFonts w:ascii="Bernard MT Condensed" w:hAnsi="Bernard MT Condensed"/>
                          <w:vertAlign w:val="superscript"/>
                        </w:rPr>
                        <w:t>th</w:t>
                      </w:r>
                      <w:r>
                        <w:rPr>
                          <w:rFonts w:ascii="Bernard MT Condensed" w:hAnsi="Bernard MT Condensed"/>
                        </w:rPr>
                        <w:t>, 2026</w:t>
                      </w:r>
                      <w:r w:rsidR="006D165D" w:rsidRPr="00B77063">
                        <w:rPr>
                          <w:rFonts w:ascii="Bernard MT Condensed" w:hAnsi="Bernard MT Condensed"/>
                        </w:rPr>
                        <w:t xml:space="preserve"> @ Simon’s Arena in Cannon Falls, MN</w:t>
                      </w:r>
                    </w:p>
                    <w:p w14:paraId="0C4E14A0" w14:textId="22AC0DF0" w:rsidR="000D54CB" w:rsidRDefault="00172568" w:rsidP="000D54CB">
                      <w:pPr>
                        <w:jc w:val="center"/>
                        <w:rPr>
                          <w:rFonts w:ascii="Bernard MT Condensed" w:hAnsi="Bernard MT Condensed"/>
                        </w:rPr>
                      </w:pPr>
                      <w:r>
                        <w:rPr>
                          <w:rFonts w:ascii="Bernard MT Condensed" w:hAnsi="Bernard MT Condensed"/>
                        </w:rPr>
                        <w:t>Friday/</w:t>
                      </w:r>
                      <w:r w:rsidR="000D54CB">
                        <w:rPr>
                          <w:rFonts w:ascii="Bernard MT Condensed" w:hAnsi="Bernard MT Condensed"/>
                        </w:rPr>
                        <w:t>Saturday</w:t>
                      </w:r>
                      <w:r w:rsidR="002D046D">
                        <w:rPr>
                          <w:rFonts w:ascii="Bernard MT Condensed" w:hAnsi="Bernard MT Condensed"/>
                        </w:rPr>
                        <w:t xml:space="preserve"> Judge</w:t>
                      </w:r>
                      <w:r w:rsidR="000D54CB">
                        <w:rPr>
                          <w:rFonts w:ascii="Bernard MT Condensed" w:hAnsi="Bernard MT Condensed"/>
                        </w:rPr>
                        <w:t xml:space="preserve">: </w:t>
                      </w:r>
                      <w:r w:rsidR="000C3D87">
                        <w:rPr>
                          <w:rFonts w:ascii="Bernard MT Condensed" w:hAnsi="Bernard MT Condensed"/>
                        </w:rPr>
                        <w:t>Megan Humphrey</w:t>
                      </w:r>
                      <w:r w:rsidR="00073358">
                        <w:rPr>
                          <w:rFonts w:ascii="Bernard MT Condensed" w:hAnsi="Bernard MT Condensed"/>
                        </w:rPr>
                        <w:t xml:space="preserve"> </w:t>
                      </w:r>
                      <w:r>
                        <w:rPr>
                          <w:rFonts w:ascii="Bernard MT Condensed" w:hAnsi="Bernard MT Condensed"/>
                        </w:rPr>
                        <w:t xml:space="preserve">– </w:t>
                      </w:r>
                      <w:r w:rsidR="00073358">
                        <w:rPr>
                          <w:rFonts w:ascii="Bernard MT Condensed" w:hAnsi="Bernard MT Condensed"/>
                        </w:rPr>
                        <w:t>ApHC</w:t>
                      </w:r>
                      <w:r w:rsidR="00132028">
                        <w:rPr>
                          <w:rFonts w:ascii="Bernard MT Condensed" w:hAnsi="Bernard MT Condensed"/>
                        </w:rPr>
                        <w:t xml:space="preserve"> (Double pointed)</w:t>
                      </w:r>
                      <w:r w:rsidR="00073358">
                        <w:rPr>
                          <w:rFonts w:ascii="Bernard MT Condensed" w:hAnsi="Bernard MT Condensed"/>
                        </w:rPr>
                        <w:t xml:space="preserve"> /WSCA</w:t>
                      </w:r>
                    </w:p>
                    <w:p w14:paraId="6EB4276A" w14:textId="28AF9B88" w:rsidR="006D165D" w:rsidRDefault="002D046D" w:rsidP="000D54CB">
                      <w:pPr>
                        <w:jc w:val="center"/>
                        <w:rPr>
                          <w:rFonts w:ascii="Bernard MT Condensed" w:hAnsi="Bernard MT Condensed"/>
                        </w:rPr>
                      </w:pPr>
                      <w:r>
                        <w:rPr>
                          <w:rFonts w:ascii="Bernard MT Condensed" w:hAnsi="Bernard MT Condensed"/>
                        </w:rPr>
                        <w:t xml:space="preserve">Sunday Judge: </w:t>
                      </w:r>
                      <w:r w:rsidR="00AA169A">
                        <w:rPr>
                          <w:rFonts w:ascii="Bernard MT Condensed" w:hAnsi="Bernard MT Condensed"/>
                        </w:rPr>
                        <w:t>Al</w:t>
                      </w:r>
                      <w:r w:rsidR="00FC7F38">
                        <w:rPr>
                          <w:rFonts w:ascii="Bernard MT Condensed" w:hAnsi="Bernard MT Condensed"/>
                        </w:rPr>
                        <w:t>le</w:t>
                      </w:r>
                      <w:r w:rsidR="00AA169A">
                        <w:rPr>
                          <w:rFonts w:ascii="Bernard MT Condensed" w:hAnsi="Bernard MT Condensed"/>
                        </w:rPr>
                        <w:t>n Hartman (WSCA)</w:t>
                      </w:r>
                    </w:p>
                    <w:p w14:paraId="1058F271" w14:textId="77777777" w:rsidR="006D165D" w:rsidRDefault="006D165D" w:rsidP="006D165D"/>
                    <w:p w14:paraId="3F597FF0" w14:textId="77777777" w:rsidR="006D165D" w:rsidRDefault="006D165D" w:rsidP="006D165D"/>
                  </w:txbxContent>
                </v:textbox>
                <w10:wrap anchorx="margin"/>
              </v:shape>
            </w:pict>
          </mc:Fallback>
        </mc:AlternateContent>
      </w:r>
      <w:r w:rsidR="009F6B5C">
        <w:rPr>
          <w:b/>
          <w:bCs/>
          <w:sz w:val="16"/>
          <w:szCs w:val="16"/>
        </w:rPr>
        <w:t>Frida</w:t>
      </w:r>
      <w:r w:rsidR="00172568">
        <w:rPr>
          <w:b/>
          <w:bCs/>
          <w:sz w:val="16"/>
          <w:szCs w:val="16"/>
        </w:rPr>
        <w:t>y</w:t>
      </w:r>
      <w:r w:rsidR="00CD474D">
        <w:rPr>
          <w:b/>
          <w:bCs/>
          <w:sz w:val="16"/>
          <w:szCs w:val="16"/>
        </w:rPr>
        <w:t xml:space="preserve"> </w:t>
      </w:r>
      <w:r w:rsidR="00B45740">
        <w:rPr>
          <w:b/>
          <w:bCs/>
          <w:sz w:val="16"/>
          <w:szCs w:val="16"/>
        </w:rPr>
        <w:t>8</w:t>
      </w:r>
      <w:r w:rsidR="00CD474D">
        <w:rPr>
          <w:b/>
          <w:bCs/>
          <w:sz w:val="16"/>
          <w:szCs w:val="16"/>
        </w:rPr>
        <w:t>:00 am (</w:t>
      </w:r>
      <w:r w:rsidR="00B45740">
        <w:rPr>
          <w:b/>
          <w:bCs/>
          <w:sz w:val="16"/>
          <w:szCs w:val="16"/>
        </w:rPr>
        <w:t>7</w:t>
      </w:r>
      <w:r w:rsidR="00CD474D">
        <w:rPr>
          <w:b/>
          <w:bCs/>
          <w:sz w:val="16"/>
          <w:szCs w:val="16"/>
        </w:rPr>
        <w:t>:30 am setup)</w:t>
      </w:r>
    </w:p>
    <w:p w14:paraId="4E72F51F" w14:textId="438C8D99" w:rsidR="006C2197" w:rsidRDefault="006C2197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W/T 1</w:t>
      </w:r>
      <w:r w:rsidR="00B45740">
        <w:rPr>
          <w:sz w:val="16"/>
          <w:szCs w:val="16"/>
        </w:rPr>
        <w:t>8</w:t>
      </w:r>
      <w:r>
        <w:rPr>
          <w:sz w:val="16"/>
          <w:szCs w:val="16"/>
        </w:rPr>
        <w:t>&amp;U Trail</w:t>
      </w:r>
    </w:p>
    <w:p w14:paraId="4E1DFC4A" w14:textId="1F500397" w:rsidR="004A2472" w:rsidRDefault="00B45740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ApHC </w:t>
      </w:r>
      <w:r w:rsidR="004A2472" w:rsidRPr="00716E56">
        <w:rPr>
          <w:sz w:val="16"/>
          <w:szCs w:val="16"/>
        </w:rPr>
        <w:t>W/T Non-Pro Trail</w:t>
      </w:r>
    </w:p>
    <w:p w14:paraId="6F6489C2" w14:textId="3699A858" w:rsidR="004A2472" w:rsidRPr="00E62DF4" w:rsidRDefault="004A2472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16E56">
        <w:rPr>
          <w:sz w:val="16"/>
          <w:szCs w:val="16"/>
        </w:rPr>
        <w:t>WSCA W/T Trail</w:t>
      </w:r>
      <w:r w:rsidR="00D7260F">
        <w:rPr>
          <w:sz w:val="16"/>
          <w:szCs w:val="16"/>
        </w:rPr>
        <w:t xml:space="preserve"> (all ages)</w:t>
      </w:r>
    </w:p>
    <w:p w14:paraId="7F05C05F" w14:textId="520012E0" w:rsidR="004A2472" w:rsidRPr="00716E56" w:rsidRDefault="00B45740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ApHC </w:t>
      </w:r>
      <w:r w:rsidR="004A2472" w:rsidRPr="00716E56">
        <w:rPr>
          <w:sz w:val="16"/>
          <w:szCs w:val="16"/>
        </w:rPr>
        <w:t>Novice Non-Pro Trail</w:t>
      </w:r>
    </w:p>
    <w:p w14:paraId="3AEDB692" w14:textId="5EA4CE2F" w:rsidR="004A2472" w:rsidRDefault="00B45740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ApHC </w:t>
      </w:r>
      <w:r w:rsidR="004A2472" w:rsidRPr="00716E56">
        <w:rPr>
          <w:sz w:val="16"/>
          <w:szCs w:val="16"/>
        </w:rPr>
        <w:t>Youth 18&amp;U Trail</w:t>
      </w:r>
    </w:p>
    <w:p w14:paraId="4C81D2CF" w14:textId="77777777" w:rsidR="004A2472" w:rsidRPr="00CF1386" w:rsidRDefault="004A2472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16E56">
        <w:rPr>
          <w:sz w:val="16"/>
          <w:szCs w:val="16"/>
        </w:rPr>
        <w:t>WSCA Trail 1</w:t>
      </w:r>
      <w:r>
        <w:rPr>
          <w:sz w:val="16"/>
          <w:szCs w:val="16"/>
        </w:rPr>
        <w:t>8</w:t>
      </w:r>
      <w:r w:rsidRPr="00716E56">
        <w:rPr>
          <w:sz w:val="16"/>
          <w:szCs w:val="16"/>
        </w:rPr>
        <w:t>&amp;U</w:t>
      </w:r>
    </w:p>
    <w:p w14:paraId="2B812BE3" w14:textId="277F92CF" w:rsidR="004A2472" w:rsidRDefault="005A7783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ApHC </w:t>
      </w:r>
      <w:r w:rsidR="004A2472" w:rsidRPr="00716E56">
        <w:rPr>
          <w:sz w:val="16"/>
          <w:szCs w:val="16"/>
        </w:rPr>
        <w:t>Non-Pro Trail</w:t>
      </w:r>
    </w:p>
    <w:p w14:paraId="157D7165" w14:textId="77777777" w:rsidR="004A2472" w:rsidRPr="00F95FB9" w:rsidRDefault="004A2472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16E56">
        <w:rPr>
          <w:sz w:val="16"/>
          <w:szCs w:val="16"/>
        </w:rPr>
        <w:t>WSCA Trail 1</w:t>
      </w:r>
      <w:r>
        <w:rPr>
          <w:sz w:val="16"/>
          <w:szCs w:val="16"/>
        </w:rPr>
        <w:t>9</w:t>
      </w:r>
      <w:r w:rsidRPr="00716E56">
        <w:rPr>
          <w:sz w:val="16"/>
          <w:szCs w:val="16"/>
        </w:rPr>
        <w:t>&amp;O</w:t>
      </w:r>
    </w:p>
    <w:p w14:paraId="0873DF93" w14:textId="71769D7C" w:rsidR="004A2472" w:rsidRPr="00716E56" w:rsidRDefault="00657E2B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Open</w:t>
      </w:r>
      <w:r w:rsidR="004A2472" w:rsidRPr="00716E56">
        <w:rPr>
          <w:sz w:val="16"/>
          <w:szCs w:val="16"/>
        </w:rPr>
        <w:t xml:space="preserve"> Trail</w:t>
      </w:r>
    </w:p>
    <w:p w14:paraId="2759F28E" w14:textId="05D314A2" w:rsidR="00C73E70" w:rsidRDefault="00C73E70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Yearling In-Hand Trail</w:t>
      </w:r>
    </w:p>
    <w:p w14:paraId="0A864C4F" w14:textId="48BD75B8" w:rsidR="004A2472" w:rsidRPr="007A67EE" w:rsidRDefault="004A2472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A67EE">
        <w:rPr>
          <w:sz w:val="16"/>
          <w:szCs w:val="16"/>
        </w:rPr>
        <w:t>WSCA In-Hand Trail (Yearling &amp; 2YO)</w:t>
      </w:r>
    </w:p>
    <w:p w14:paraId="5822DDD2" w14:textId="77777777" w:rsidR="00441D8F" w:rsidRDefault="00441D8F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Open Ranch Trail</w:t>
      </w:r>
    </w:p>
    <w:p w14:paraId="4CA4B547" w14:textId="77777777" w:rsidR="00441D8F" w:rsidRDefault="00441D8F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Ranch Trail</w:t>
      </w:r>
      <w:r>
        <w:rPr>
          <w:sz w:val="16"/>
          <w:szCs w:val="16"/>
        </w:rPr>
        <w:t xml:space="preserve"> 19&amp;O</w:t>
      </w:r>
    </w:p>
    <w:p w14:paraId="65CB4586" w14:textId="77777777" w:rsidR="00441D8F" w:rsidRDefault="00441D8F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Ranch Trail 18&amp;U</w:t>
      </w:r>
    </w:p>
    <w:p w14:paraId="423712A0" w14:textId="77777777" w:rsidR="00441D8F" w:rsidRDefault="00441D8F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WSCA Ranch Trail 18&amp;U</w:t>
      </w:r>
    </w:p>
    <w:p w14:paraId="55D26202" w14:textId="77777777" w:rsidR="00441D8F" w:rsidRDefault="00441D8F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Non-Pro Ranch Trail</w:t>
      </w:r>
    </w:p>
    <w:p w14:paraId="0306D76C" w14:textId="4D36879F" w:rsidR="00441D8F" w:rsidRDefault="00441D8F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Ranch Trail</w:t>
      </w:r>
      <w:r>
        <w:rPr>
          <w:sz w:val="16"/>
          <w:szCs w:val="16"/>
        </w:rPr>
        <w:t xml:space="preserve"> </w:t>
      </w:r>
      <w:r w:rsidR="00D7260F">
        <w:rPr>
          <w:sz w:val="16"/>
          <w:szCs w:val="16"/>
        </w:rPr>
        <w:t>(all ages)</w:t>
      </w:r>
    </w:p>
    <w:p w14:paraId="412589C3" w14:textId="155FF461" w:rsidR="00441D8F" w:rsidRDefault="00441D8F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Non-Pro W/T Ranch Trail</w:t>
      </w:r>
    </w:p>
    <w:p w14:paraId="5CA9DEA6" w14:textId="70EB2A72" w:rsidR="00EE3A18" w:rsidRDefault="00EE3A18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ApHC Open Ranch Rail </w:t>
      </w:r>
    </w:p>
    <w:p w14:paraId="7DB3A6F9" w14:textId="72560F3A" w:rsidR="00EE3A18" w:rsidRDefault="00EE3A18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Non-Pro Ranch Rail</w:t>
      </w:r>
    </w:p>
    <w:p w14:paraId="657054D1" w14:textId="3338DB2B" w:rsidR="00163007" w:rsidRDefault="00163007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Ranch Rail 18&amp;U</w:t>
      </w:r>
    </w:p>
    <w:p w14:paraId="68594727" w14:textId="0EB30B06" w:rsidR="00B54FA0" w:rsidRDefault="00163007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Non-Pro W/T Ranch Rail</w:t>
      </w:r>
    </w:p>
    <w:p w14:paraId="5AE30486" w14:textId="2DA9EDFC" w:rsidR="00DC12FE" w:rsidRDefault="00DC12FE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Open Ranch Riding</w:t>
      </w:r>
    </w:p>
    <w:p w14:paraId="2002F338" w14:textId="67E4A75A" w:rsidR="00DC12FE" w:rsidRDefault="00DC12FE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Non-Pro Ranch Riding</w:t>
      </w:r>
    </w:p>
    <w:p w14:paraId="57EC8F12" w14:textId="17665A39" w:rsidR="00DC12FE" w:rsidRDefault="00DC12FE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Ranch Riding 18&amp;U</w:t>
      </w:r>
    </w:p>
    <w:p w14:paraId="093FDB15" w14:textId="0D9370F2" w:rsidR="00DC12FE" w:rsidRDefault="00DC12FE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Non-Pro W/T Ranch Riding</w:t>
      </w:r>
    </w:p>
    <w:p w14:paraId="0BFAC0D7" w14:textId="3CA7484D" w:rsidR="000C69D3" w:rsidRDefault="000C69D3" w:rsidP="00441D8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Open Ranch Conformation</w:t>
      </w:r>
    </w:p>
    <w:p w14:paraId="692D3658" w14:textId="77777777" w:rsidR="00AB5651" w:rsidRPr="00EE30FF" w:rsidRDefault="00AB5651" w:rsidP="00AB565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Hunter in Hand Stallions</w:t>
      </w:r>
    </w:p>
    <w:p w14:paraId="068ABD04" w14:textId="77777777" w:rsidR="00AB5651" w:rsidRPr="00EE30FF" w:rsidRDefault="00AB5651" w:rsidP="00AB565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Non-Pro HIH Stallions</w:t>
      </w:r>
    </w:p>
    <w:p w14:paraId="1381FD46" w14:textId="77777777" w:rsidR="00AB5651" w:rsidRPr="00EE30FF" w:rsidRDefault="00AB5651" w:rsidP="00AB565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Hunter in Hand Geldings</w:t>
      </w:r>
    </w:p>
    <w:p w14:paraId="7CDE3075" w14:textId="77777777" w:rsidR="00AB5651" w:rsidRPr="00EE30FF" w:rsidRDefault="00AB5651" w:rsidP="00AB565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Non-Pro HIH Geldings</w:t>
      </w:r>
    </w:p>
    <w:p w14:paraId="72F5E406" w14:textId="77777777" w:rsidR="00AB5651" w:rsidRPr="00EE30FF" w:rsidRDefault="00AB5651" w:rsidP="00AB565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Youth HIH Geldings</w:t>
      </w:r>
    </w:p>
    <w:p w14:paraId="5E39AD31" w14:textId="77777777" w:rsidR="00AB5651" w:rsidRPr="00EE30FF" w:rsidRDefault="00AB5651" w:rsidP="00AB565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Hunter in Hand Mares</w:t>
      </w:r>
    </w:p>
    <w:p w14:paraId="65B62A1C" w14:textId="77777777" w:rsidR="00AB5651" w:rsidRPr="00EE30FF" w:rsidRDefault="00AB5651" w:rsidP="00AB565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Non-Pro HIH Mares</w:t>
      </w:r>
    </w:p>
    <w:p w14:paraId="187A50F0" w14:textId="77777777" w:rsidR="00AB5651" w:rsidRDefault="00AB5651" w:rsidP="00AB565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Youth HIH Mares</w:t>
      </w:r>
    </w:p>
    <w:p w14:paraId="7452E746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Non-Pro Halter Stallions</w:t>
      </w:r>
    </w:p>
    <w:p w14:paraId="4F263FE5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Junior Halter Stallions</w:t>
      </w:r>
    </w:p>
    <w:p w14:paraId="096E1467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Senior Halter Stallions</w:t>
      </w:r>
    </w:p>
    <w:p w14:paraId="5F116F95" w14:textId="77777777" w:rsidR="00FD6699" w:rsidRPr="00EE30FF" w:rsidRDefault="00FD6699" w:rsidP="00FD6699">
      <w:pPr>
        <w:ind w:left="360"/>
        <w:rPr>
          <w:b/>
          <w:bCs/>
          <w:sz w:val="16"/>
          <w:szCs w:val="16"/>
        </w:rPr>
      </w:pPr>
      <w:r w:rsidRPr="00EE30FF">
        <w:rPr>
          <w:b/>
          <w:bCs/>
          <w:sz w:val="16"/>
          <w:szCs w:val="16"/>
        </w:rPr>
        <w:t xml:space="preserve">ApHC Grand &amp; Reserve Stallions </w:t>
      </w:r>
    </w:p>
    <w:p w14:paraId="3AF2A1DD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Non-Pro Halter Geldings</w:t>
      </w:r>
    </w:p>
    <w:p w14:paraId="533A7D98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Youth Halter Geldings</w:t>
      </w:r>
    </w:p>
    <w:p w14:paraId="05F10976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Junior Halter Geldings</w:t>
      </w:r>
    </w:p>
    <w:p w14:paraId="0B04B429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Senior Halter Geldings</w:t>
      </w:r>
    </w:p>
    <w:p w14:paraId="4E803686" w14:textId="77777777" w:rsidR="00FD6699" w:rsidRPr="00EE30FF" w:rsidRDefault="00FD6699" w:rsidP="00FD6699">
      <w:pPr>
        <w:ind w:left="360"/>
        <w:rPr>
          <w:b/>
          <w:bCs/>
          <w:sz w:val="16"/>
          <w:szCs w:val="16"/>
        </w:rPr>
      </w:pPr>
      <w:r w:rsidRPr="00EE30FF">
        <w:rPr>
          <w:b/>
          <w:bCs/>
          <w:sz w:val="16"/>
          <w:szCs w:val="16"/>
        </w:rPr>
        <w:t xml:space="preserve">ApHC Grand &amp; Reserve Geldings </w:t>
      </w:r>
    </w:p>
    <w:p w14:paraId="27B8A446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Non-Pro Halter Mares</w:t>
      </w:r>
    </w:p>
    <w:p w14:paraId="42E531A4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Youth Halter Mares</w:t>
      </w:r>
    </w:p>
    <w:p w14:paraId="6DAE329F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Junior Halter Mares</w:t>
      </w:r>
    </w:p>
    <w:p w14:paraId="4ED8F9FE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Senior Halter Mares</w:t>
      </w:r>
    </w:p>
    <w:p w14:paraId="74FB6567" w14:textId="77777777" w:rsidR="00FD6699" w:rsidRPr="00EE30FF" w:rsidRDefault="00FD6699" w:rsidP="00FD6699">
      <w:pPr>
        <w:ind w:left="360"/>
        <w:rPr>
          <w:b/>
          <w:bCs/>
          <w:sz w:val="16"/>
          <w:szCs w:val="16"/>
        </w:rPr>
      </w:pPr>
      <w:r w:rsidRPr="00EE30FF">
        <w:rPr>
          <w:b/>
          <w:bCs/>
          <w:sz w:val="16"/>
          <w:szCs w:val="16"/>
        </w:rPr>
        <w:t xml:space="preserve">ApHC Grand &amp; Reserve Mares </w:t>
      </w:r>
    </w:p>
    <w:p w14:paraId="6B6E2257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Youth Most Colorful at Halter </w:t>
      </w:r>
    </w:p>
    <w:p w14:paraId="7B28629B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Non-Pro Most Colorful at Halter </w:t>
      </w:r>
    </w:p>
    <w:p w14:paraId="575BD004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Open Most Colorful at Halter</w:t>
      </w:r>
    </w:p>
    <w:p w14:paraId="7847FF18" w14:textId="77777777" w:rsidR="00FD6699" w:rsidRPr="00EE30FF" w:rsidRDefault="00FD6699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FPD Halter – All Sexes</w:t>
      </w:r>
    </w:p>
    <w:p w14:paraId="41303749" w14:textId="572FB1A9" w:rsidR="00700387" w:rsidRDefault="00700387" w:rsidP="00FD6699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Yearling Longeline</w:t>
      </w:r>
    </w:p>
    <w:p w14:paraId="3187E1AF" w14:textId="77777777" w:rsidR="003E636C" w:rsidRDefault="003E636C" w:rsidP="003E636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18&amp;U</w:t>
      </w:r>
      <w:r>
        <w:rPr>
          <w:sz w:val="16"/>
          <w:szCs w:val="16"/>
        </w:rPr>
        <w:t xml:space="preserve"> Novice Showmanship</w:t>
      </w:r>
    </w:p>
    <w:p w14:paraId="44E9D1E9" w14:textId="77777777" w:rsidR="003E636C" w:rsidRPr="0090530E" w:rsidRDefault="003E636C" w:rsidP="003E636C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Novice Non-Pro Showmanship</w:t>
      </w:r>
    </w:p>
    <w:p w14:paraId="5926C198" w14:textId="77777777" w:rsidR="003E636C" w:rsidRPr="00EE30FF" w:rsidRDefault="003E636C" w:rsidP="003E636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18&amp;U Showmanship</w:t>
      </w:r>
    </w:p>
    <w:p w14:paraId="3EDDB7EA" w14:textId="77777777" w:rsidR="003E636C" w:rsidRPr="00EE30FF" w:rsidRDefault="003E636C" w:rsidP="003E636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Non-Pro Showmanship</w:t>
      </w:r>
    </w:p>
    <w:p w14:paraId="5AE561B9" w14:textId="77777777" w:rsidR="003E636C" w:rsidRPr="00EE30FF" w:rsidRDefault="003E636C" w:rsidP="003E636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W/T 10&amp;U Showmanship</w:t>
      </w:r>
    </w:p>
    <w:p w14:paraId="11BBB1B2" w14:textId="77777777" w:rsidR="009E2F3F" w:rsidRDefault="009E2F3F" w:rsidP="009E2F3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English Showmanship 18&amp;U</w:t>
      </w:r>
    </w:p>
    <w:p w14:paraId="5E7E6224" w14:textId="43281BC6" w:rsidR="003E636C" w:rsidRDefault="00580BF3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W/T HUS 18&amp;U</w:t>
      </w:r>
    </w:p>
    <w:p w14:paraId="2B6D723B" w14:textId="20BC6ADB" w:rsidR="00580BF3" w:rsidRDefault="00580BF3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Non-Pro W/T HUS</w:t>
      </w:r>
    </w:p>
    <w:p w14:paraId="0E69682B" w14:textId="77777777" w:rsidR="00193A68" w:rsidRDefault="00193A68" w:rsidP="00193A6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18&amp;U</w:t>
      </w:r>
      <w:r>
        <w:rPr>
          <w:sz w:val="16"/>
          <w:szCs w:val="16"/>
        </w:rPr>
        <w:t xml:space="preserve"> Novice Hunter Under Saddle</w:t>
      </w:r>
    </w:p>
    <w:p w14:paraId="7CCDF137" w14:textId="77777777" w:rsidR="00193A68" w:rsidRDefault="00193A68" w:rsidP="00193A68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Novice Non-Pro Hunter Under Saddle</w:t>
      </w:r>
    </w:p>
    <w:p w14:paraId="03ABC2A5" w14:textId="77777777" w:rsidR="00193A68" w:rsidRPr="00EE30FF" w:rsidRDefault="00193A68" w:rsidP="00193A6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18&amp;U Hunter Under Saddle</w:t>
      </w:r>
    </w:p>
    <w:p w14:paraId="6F56EA90" w14:textId="77777777" w:rsidR="00193A68" w:rsidRPr="00EE30FF" w:rsidRDefault="00193A68" w:rsidP="00193A6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Non-Pro Hunter Under Saddle</w:t>
      </w:r>
    </w:p>
    <w:p w14:paraId="7471801C" w14:textId="77777777" w:rsidR="00193A68" w:rsidRPr="00EE30FF" w:rsidRDefault="00193A68" w:rsidP="00193A6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Open Hunter Under Saddle</w:t>
      </w:r>
    </w:p>
    <w:p w14:paraId="55433587" w14:textId="01F6313D" w:rsidR="00193A68" w:rsidRDefault="00193A68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W/T English Equitation 18&amp;U</w:t>
      </w:r>
    </w:p>
    <w:p w14:paraId="41A71FB3" w14:textId="77777777" w:rsidR="00193A68" w:rsidRPr="00B0293F" w:rsidRDefault="00193A68" w:rsidP="00193A6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Non-Pro W/T Hunt Seat Equitation</w:t>
      </w:r>
    </w:p>
    <w:p w14:paraId="4377DE09" w14:textId="77777777" w:rsidR="00193A68" w:rsidRDefault="00193A68" w:rsidP="00193A6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18&amp;U</w:t>
      </w:r>
      <w:r>
        <w:rPr>
          <w:sz w:val="16"/>
          <w:szCs w:val="16"/>
        </w:rPr>
        <w:t xml:space="preserve"> Novice Hunt Seat Equitation</w:t>
      </w:r>
    </w:p>
    <w:p w14:paraId="688DC819" w14:textId="77777777" w:rsidR="00193A68" w:rsidRDefault="00193A68" w:rsidP="00193A68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Novice Non-Pro Hunt Seat Equitation</w:t>
      </w:r>
    </w:p>
    <w:p w14:paraId="22425634" w14:textId="77777777" w:rsidR="00193A68" w:rsidRPr="00EE30FF" w:rsidRDefault="00193A68" w:rsidP="00193A6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18&amp;U Hunt Seat Equitation</w:t>
      </w:r>
    </w:p>
    <w:p w14:paraId="65F1CAAD" w14:textId="77777777" w:rsidR="00193A68" w:rsidRPr="00EE30FF" w:rsidRDefault="00193A68" w:rsidP="00193A6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Non-Pro Hunt Seat Equitation </w:t>
      </w:r>
    </w:p>
    <w:p w14:paraId="0855D6FA" w14:textId="3A2D273B" w:rsidR="00193A68" w:rsidRDefault="003A5B11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W/T Western Pleasure 18&amp;U</w:t>
      </w:r>
    </w:p>
    <w:p w14:paraId="46738989" w14:textId="77777777" w:rsidR="00CF2F73" w:rsidRPr="00EE30FF" w:rsidRDefault="00CF2F73" w:rsidP="00CF2F7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Non-Pro W/T Western Pleasure</w:t>
      </w:r>
    </w:p>
    <w:p w14:paraId="59703571" w14:textId="77777777" w:rsidR="00CF2F73" w:rsidRDefault="00CF2F73" w:rsidP="00CF2F7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18&amp;U</w:t>
      </w:r>
      <w:r>
        <w:rPr>
          <w:sz w:val="16"/>
          <w:szCs w:val="16"/>
        </w:rPr>
        <w:t xml:space="preserve"> Novice Western Pleasure</w:t>
      </w:r>
    </w:p>
    <w:p w14:paraId="40BF26BD" w14:textId="77777777" w:rsidR="00CF2F73" w:rsidRPr="00BE3D7E" w:rsidRDefault="00CF2F73" w:rsidP="00CF2F7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Novice Non-Pro Western Pleasure</w:t>
      </w:r>
    </w:p>
    <w:p w14:paraId="003DEFB7" w14:textId="77777777" w:rsidR="00CF2F73" w:rsidRPr="00EE30FF" w:rsidRDefault="00CF2F73" w:rsidP="00CF2F7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18&amp;U Western Pleasure</w:t>
      </w:r>
    </w:p>
    <w:p w14:paraId="6321E4CB" w14:textId="77777777" w:rsidR="00CF2F73" w:rsidRPr="00EE30FF" w:rsidRDefault="00CF2F73" w:rsidP="00CF2F7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Non-Pro Western Pleasure</w:t>
      </w:r>
    </w:p>
    <w:p w14:paraId="26532B1F" w14:textId="77777777" w:rsidR="00CF2F73" w:rsidRPr="00EE30FF" w:rsidRDefault="00CF2F73" w:rsidP="00CF2F7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Open Western Pleasure</w:t>
      </w:r>
    </w:p>
    <w:p w14:paraId="61F9C7D1" w14:textId="3D46652A" w:rsidR="00CF2F73" w:rsidRDefault="00CF2F73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W/T Horsemanship</w:t>
      </w:r>
      <w:r>
        <w:rPr>
          <w:sz w:val="16"/>
          <w:szCs w:val="16"/>
        </w:rPr>
        <w:t xml:space="preserve"> 18&amp;U</w:t>
      </w:r>
    </w:p>
    <w:p w14:paraId="1CB86283" w14:textId="77777777" w:rsidR="00B83553" w:rsidRPr="00EE30FF" w:rsidRDefault="00B83553" w:rsidP="00B8355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Non-Pro W/T Western Horsemanship </w:t>
      </w:r>
    </w:p>
    <w:p w14:paraId="68A7F9DA" w14:textId="77777777" w:rsidR="00B83553" w:rsidRDefault="00B83553" w:rsidP="00B8355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18&amp;U</w:t>
      </w:r>
      <w:r>
        <w:rPr>
          <w:sz w:val="16"/>
          <w:szCs w:val="16"/>
        </w:rPr>
        <w:t xml:space="preserve"> Western Horsemanship</w:t>
      </w:r>
    </w:p>
    <w:p w14:paraId="0F291E3A" w14:textId="77777777" w:rsidR="00B83553" w:rsidRPr="00BE3D7E" w:rsidRDefault="00B83553" w:rsidP="00B8355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ApHC Novice Non-Pro Western Horsemanship</w:t>
      </w:r>
    </w:p>
    <w:p w14:paraId="37795E7A" w14:textId="77777777" w:rsidR="00B83553" w:rsidRPr="00EE30FF" w:rsidRDefault="00B83553" w:rsidP="00B8355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18&amp;U Western Horsemanship</w:t>
      </w:r>
    </w:p>
    <w:p w14:paraId="7DE386D4" w14:textId="462A4C21" w:rsidR="00B83553" w:rsidRDefault="00B83553" w:rsidP="00B8355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Non-Pro Western Horsemanship</w:t>
      </w:r>
    </w:p>
    <w:p w14:paraId="0119A3EA" w14:textId="275B8AAB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W/T 10&amp;U Camas Prairie Stump Race</w:t>
      </w:r>
    </w:p>
    <w:p w14:paraId="4FB1F963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Non-Pro Camas Prairie Stump Race</w:t>
      </w:r>
    </w:p>
    <w:p w14:paraId="79B91956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18&amp;U Youth Camas Prairie Stump Race</w:t>
      </w:r>
    </w:p>
    <w:p w14:paraId="4D0E03C2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Open Camas Prairie Stump Race  </w:t>
      </w:r>
    </w:p>
    <w:p w14:paraId="48D4FD9D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W/T 10&amp;U Nez Perce Stake Race</w:t>
      </w:r>
    </w:p>
    <w:p w14:paraId="2E12483A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Non-Pro Nez Perce Stake Race </w:t>
      </w:r>
    </w:p>
    <w:p w14:paraId="0E69AAE5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18&amp;U Youth Nez Perce Stake Race </w:t>
      </w:r>
    </w:p>
    <w:p w14:paraId="2150C884" w14:textId="53F2BF54" w:rsidR="00CD0076" w:rsidRPr="00657E2B" w:rsidRDefault="00CD0076" w:rsidP="00657E2B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Open Nez Perce Stake Race</w:t>
      </w:r>
      <w:r w:rsidRPr="00657E2B">
        <w:rPr>
          <w:b/>
          <w:bCs/>
          <w:sz w:val="16"/>
          <w:szCs w:val="16"/>
        </w:rPr>
        <w:t xml:space="preserve"> </w:t>
      </w:r>
    </w:p>
    <w:p w14:paraId="33293C75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W/T 10&amp;U Figure 8 Stake Race </w:t>
      </w:r>
    </w:p>
    <w:p w14:paraId="50011970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Non-Pro Figure 8 Stake Race </w:t>
      </w:r>
    </w:p>
    <w:p w14:paraId="5539BBB9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18&amp;U Youth Figure 8 Stake Race </w:t>
      </w:r>
    </w:p>
    <w:p w14:paraId="22E3807A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Open Figure 8 Stake Race </w:t>
      </w:r>
    </w:p>
    <w:p w14:paraId="0CC47AC0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Youth W/T 10&amp;U Keyhole Race </w:t>
      </w:r>
    </w:p>
    <w:p w14:paraId="68A5D497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Non-Pro Keyhole Race </w:t>
      </w:r>
    </w:p>
    <w:p w14:paraId="3CD99194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ApHC 18&amp;U Youth Keyhole Race </w:t>
      </w:r>
    </w:p>
    <w:p w14:paraId="01B2A3C0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Open Keyhole Race</w:t>
      </w:r>
    </w:p>
    <w:p w14:paraId="3D40AD14" w14:textId="77777777" w:rsidR="00CD0076" w:rsidRPr="00EE30FF" w:rsidRDefault="00CD007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ApHC Open Rope Race</w:t>
      </w:r>
    </w:p>
    <w:p w14:paraId="40B52A04" w14:textId="57745D47" w:rsidR="00CD0076" w:rsidRPr="00812C62" w:rsidRDefault="00412BE4" w:rsidP="00BB7500">
      <w:pPr>
        <w:rPr>
          <w:b/>
          <w:bCs/>
          <w:sz w:val="16"/>
          <w:szCs w:val="16"/>
        </w:rPr>
      </w:pPr>
      <w:r w:rsidRPr="00812C62">
        <w:rPr>
          <w:b/>
          <w:bCs/>
          <w:sz w:val="16"/>
          <w:szCs w:val="16"/>
        </w:rPr>
        <w:t xml:space="preserve">Saturday </w:t>
      </w:r>
      <w:r w:rsidR="00172568">
        <w:rPr>
          <w:b/>
          <w:bCs/>
          <w:sz w:val="16"/>
          <w:szCs w:val="16"/>
        </w:rPr>
        <w:t>8:00 am (7:45</w:t>
      </w:r>
      <w:r w:rsidR="0001147E">
        <w:rPr>
          <w:b/>
          <w:bCs/>
          <w:sz w:val="16"/>
          <w:szCs w:val="16"/>
        </w:rPr>
        <w:t xml:space="preserve"> </w:t>
      </w:r>
      <w:r w:rsidR="00172568">
        <w:rPr>
          <w:b/>
          <w:bCs/>
          <w:sz w:val="16"/>
          <w:szCs w:val="16"/>
        </w:rPr>
        <w:t>am drag)</w:t>
      </w:r>
    </w:p>
    <w:p w14:paraId="610F532D" w14:textId="517CB231" w:rsidR="00FA5A7C" w:rsidRDefault="003D4918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Open Driving</w:t>
      </w:r>
      <w:r w:rsidR="00FA5A7C">
        <w:rPr>
          <w:sz w:val="16"/>
          <w:szCs w:val="16"/>
        </w:rPr>
        <w:t>+</w:t>
      </w:r>
    </w:p>
    <w:p w14:paraId="1130891D" w14:textId="5626F0E8" w:rsidR="003D4918" w:rsidRPr="00EE30FF" w:rsidRDefault="003D4918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Pony Roadster</w:t>
      </w:r>
    </w:p>
    <w:p w14:paraId="6A004D5C" w14:textId="77777777" w:rsidR="0090530E" w:rsidRDefault="0090530E" w:rsidP="0090530E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WSCA Halter Mares</w:t>
      </w:r>
    </w:p>
    <w:p w14:paraId="28A4BAAF" w14:textId="77777777" w:rsidR="0090530E" w:rsidRDefault="0090530E" w:rsidP="0090530E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WSCA Halter Geldings &amp; Stallions</w:t>
      </w:r>
    </w:p>
    <w:p w14:paraId="5337660F" w14:textId="3F42D9C3" w:rsidR="00742D32" w:rsidRPr="00EE30FF" w:rsidRDefault="00CE119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Beginner </w:t>
      </w:r>
      <w:r w:rsidR="00742D32" w:rsidRPr="00EE30FF">
        <w:rPr>
          <w:sz w:val="16"/>
          <w:szCs w:val="16"/>
        </w:rPr>
        <w:t>W/T 1</w:t>
      </w:r>
      <w:r>
        <w:rPr>
          <w:sz w:val="16"/>
          <w:szCs w:val="16"/>
        </w:rPr>
        <w:t>8</w:t>
      </w:r>
      <w:r w:rsidR="00742D32" w:rsidRPr="00EE30FF">
        <w:rPr>
          <w:sz w:val="16"/>
          <w:szCs w:val="16"/>
        </w:rPr>
        <w:t>&amp;U Showmanship</w:t>
      </w:r>
      <w:r w:rsidR="00AD2720">
        <w:rPr>
          <w:sz w:val="16"/>
          <w:szCs w:val="16"/>
        </w:rPr>
        <w:t>^</w:t>
      </w:r>
    </w:p>
    <w:p w14:paraId="1865E79A" w14:textId="193990EB" w:rsidR="00086CBF" w:rsidRPr="00EE30FF" w:rsidRDefault="00086CBF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Jr. Showmanship</w:t>
      </w:r>
    </w:p>
    <w:p w14:paraId="1872AEC1" w14:textId="77777777" w:rsidR="00086CBF" w:rsidRPr="00EE30FF" w:rsidRDefault="00086CBF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WSCA Int. Showmanship </w:t>
      </w:r>
    </w:p>
    <w:p w14:paraId="02A6D13F" w14:textId="77777777" w:rsidR="00086CBF" w:rsidRPr="00EE30FF" w:rsidRDefault="00086CBF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Sr. Showmanship</w:t>
      </w:r>
    </w:p>
    <w:p w14:paraId="54B61B07" w14:textId="77777777" w:rsidR="00086CBF" w:rsidRPr="00EE30FF" w:rsidRDefault="00086CBF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 Showmanship</w:t>
      </w:r>
    </w:p>
    <w:p w14:paraId="6937BDC6" w14:textId="77777777" w:rsidR="00086CBF" w:rsidRDefault="00086CBF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Sr++ Showmanship</w:t>
      </w:r>
    </w:p>
    <w:p w14:paraId="5207B103" w14:textId="15309DE6" w:rsidR="00245483" w:rsidRPr="00EE30FF" w:rsidRDefault="00245483" w:rsidP="0024548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WSCA </w:t>
      </w:r>
      <w:r>
        <w:rPr>
          <w:sz w:val="16"/>
          <w:szCs w:val="16"/>
        </w:rPr>
        <w:t xml:space="preserve">Yearling &amp; 2 YO </w:t>
      </w:r>
      <w:r w:rsidRPr="00EE30FF">
        <w:rPr>
          <w:sz w:val="16"/>
          <w:szCs w:val="16"/>
        </w:rPr>
        <w:t>Longeline</w:t>
      </w:r>
    </w:p>
    <w:p w14:paraId="41300898" w14:textId="56A08011" w:rsidR="00401172" w:rsidRPr="00EE30FF" w:rsidRDefault="00086CBF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WSCA Leadline </w:t>
      </w:r>
      <w:r w:rsidR="00DE011B">
        <w:rPr>
          <w:sz w:val="16"/>
          <w:szCs w:val="16"/>
        </w:rPr>
        <w:t>8</w:t>
      </w:r>
      <w:r w:rsidRPr="00EE30FF">
        <w:rPr>
          <w:sz w:val="16"/>
          <w:szCs w:val="16"/>
        </w:rPr>
        <w:t>&amp;U*</w:t>
      </w:r>
      <w:r w:rsidR="00F31603" w:rsidRPr="00EE30FF">
        <w:rPr>
          <w:sz w:val="16"/>
          <w:szCs w:val="16"/>
        </w:rPr>
        <w:t xml:space="preserve"> </w:t>
      </w:r>
    </w:p>
    <w:p w14:paraId="25F6D1AA" w14:textId="723146C2" w:rsidR="001F381E" w:rsidRPr="00EE30FF" w:rsidRDefault="001F381E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Bareback Horsemanship</w:t>
      </w:r>
    </w:p>
    <w:p w14:paraId="3A76CC6A" w14:textId="7FDA2DFC" w:rsidR="00924A46" w:rsidRPr="00EE30FF" w:rsidRDefault="001F381E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Tandem Bareback ($10 entry fee)</w:t>
      </w:r>
      <w:r w:rsidR="005A13FD" w:rsidRPr="00EE30FF">
        <w:rPr>
          <w:sz w:val="16"/>
          <w:szCs w:val="16"/>
        </w:rPr>
        <w:t>*</w:t>
      </w:r>
    </w:p>
    <w:p w14:paraId="6F336C61" w14:textId="28740183" w:rsidR="00AD2720" w:rsidRPr="00AD2720" w:rsidRDefault="00AD2720" w:rsidP="00AD2720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Beginner </w:t>
      </w:r>
      <w:r w:rsidRPr="00EE30FF">
        <w:rPr>
          <w:sz w:val="16"/>
          <w:szCs w:val="16"/>
        </w:rPr>
        <w:t xml:space="preserve">W/T </w:t>
      </w:r>
      <w:r>
        <w:rPr>
          <w:sz w:val="16"/>
          <w:szCs w:val="16"/>
        </w:rPr>
        <w:t>English Pleasure 18&amp;U^</w:t>
      </w:r>
    </w:p>
    <w:p w14:paraId="6BF5674B" w14:textId="0B44F338" w:rsidR="00A55161" w:rsidRPr="00EE30FF" w:rsidRDefault="00A55161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English Pleasure 1</w:t>
      </w:r>
      <w:r w:rsidR="009D72E7" w:rsidRPr="00EE30FF">
        <w:rPr>
          <w:sz w:val="16"/>
          <w:szCs w:val="16"/>
        </w:rPr>
        <w:t>8</w:t>
      </w:r>
      <w:r w:rsidRPr="00EE30FF">
        <w:rPr>
          <w:sz w:val="16"/>
          <w:szCs w:val="16"/>
        </w:rPr>
        <w:t>&amp;U</w:t>
      </w:r>
    </w:p>
    <w:p w14:paraId="75CD63A7" w14:textId="6E43142F" w:rsidR="00B370CF" w:rsidRPr="00EE30FF" w:rsidRDefault="00A55161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English Pleasure 1</w:t>
      </w:r>
      <w:r w:rsidR="009D72E7" w:rsidRPr="00EE30FF">
        <w:rPr>
          <w:sz w:val="16"/>
          <w:szCs w:val="16"/>
        </w:rPr>
        <w:t>9</w:t>
      </w:r>
      <w:r w:rsidRPr="00EE30FF">
        <w:rPr>
          <w:sz w:val="16"/>
          <w:szCs w:val="16"/>
        </w:rPr>
        <w:t>&amp;O</w:t>
      </w:r>
    </w:p>
    <w:p w14:paraId="405774FC" w14:textId="723109C3" w:rsidR="002B4168" w:rsidRPr="00EE30FF" w:rsidRDefault="002B4168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Jr. English Pleasure</w:t>
      </w:r>
    </w:p>
    <w:p w14:paraId="1DEC0CA1" w14:textId="5E381837" w:rsidR="002B4168" w:rsidRPr="00EE30FF" w:rsidRDefault="002B4168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Int. English Pleasure</w:t>
      </w:r>
    </w:p>
    <w:p w14:paraId="190E69FA" w14:textId="77777777" w:rsidR="002B4168" w:rsidRPr="00EE30FF" w:rsidRDefault="002B4168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Sr. English Pleasure</w:t>
      </w:r>
    </w:p>
    <w:p w14:paraId="647CE45D" w14:textId="6AF2B565" w:rsidR="002B4168" w:rsidRPr="00EE30FF" w:rsidRDefault="002B4168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 English Pleasure</w:t>
      </w:r>
    </w:p>
    <w:p w14:paraId="0B2DC052" w14:textId="2AD81CBD" w:rsidR="002B4168" w:rsidRPr="00EE30FF" w:rsidRDefault="002B4168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Sr++ English Pleasure</w:t>
      </w:r>
    </w:p>
    <w:p w14:paraId="01517706" w14:textId="40897BA0" w:rsidR="002B4168" w:rsidRPr="00EE30FF" w:rsidRDefault="002B4168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English Pleasure </w:t>
      </w:r>
      <w:r w:rsidRPr="00EE30FF">
        <w:rPr>
          <w:b/>
          <w:bCs/>
          <w:sz w:val="16"/>
          <w:szCs w:val="16"/>
        </w:rPr>
        <w:t>JACKPOT</w:t>
      </w:r>
      <w:r w:rsidR="00F12460" w:rsidRPr="00EE30FF">
        <w:rPr>
          <w:b/>
          <w:bCs/>
          <w:sz w:val="16"/>
          <w:szCs w:val="16"/>
        </w:rPr>
        <w:t>*</w:t>
      </w:r>
    </w:p>
    <w:p w14:paraId="34DC430E" w14:textId="68F83E4E" w:rsidR="00AD2720" w:rsidRPr="00AD2720" w:rsidRDefault="00AD2720" w:rsidP="00AD2720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Beginner </w:t>
      </w:r>
      <w:r w:rsidRPr="00EE30FF">
        <w:rPr>
          <w:sz w:val="16"/>
          <w:szCs w:val="16"/>
        </w:rPr>
        <w:t xml:space="preserve">W/T </w:t>
      </w:r>
      <w:r>
        <w:rPr>
          <w:sz w:val="16"/>
          <w:szCs w:val="16"/>
        </w:rPr>
        <w:t>English Equitation 18&amp;U^</w:t>
      </w:r>
    </w:p>
    <w:p w14:paraId="4C97D153" w14:textId="5FD977F8" w:rsidR="0000656A" w:rsidRPr="00EE30FF" w:rsidRDefault="0000656A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English Equitation 1</w:t>
      </w:r>
      <w:r w:rsidR="009D72E7" w:rsidRPr="00EE30FF">
        <w:rPr>
          <w:sz w:val="16"/>
          <w:szCs w:val="16"/>
        </w:rPr>
        <w:t>8</w:t>
      </w:r>
      <w:r w:rsidRPr="00EE30FF">
        <w:rPr>
          <w:sz w:val="16"/>
          <w:szCs w:val="16"/>
        </w:rPr>
        <w:t>&amp;U</w:t>
      </w:r>
    </w:p>
    <w:p w14:paraId="59541040" w14:textId="7DA02FA9" w:rsidR="0000656A" w:rsidRPr="00EE30FF" w:rsidRDefault="0000656A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English Equitation 1</w:t>
      </w:r>
      <w:r w:rsidR="009D72E7" w:rsidRPr="00EE30FF">
        <w:rPr>
          <w:sz w:val="16"/>
          <w:szCs w:val="16"/>
        </w:rPr>
        <w:t>9</w:t>
      </w:r>
      <w:r w:rsidRPr="00EE30FF">
        <w:rPr>
          <w:sz w:val="16"/>
          <w:szCs w:val="16"/>
        </w:rPr>
        <w:t>&amp;O</w:t>
      </w:r>
    </w:p>
    <w:p w14:paraId="2525061B" w14:textId="24EDB863" w:rsidR="0000656A" w:rsidRPr="00EE30FF" w:rsidRDefault="0000656A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Jr. English Equitation</w:t>
      </w:r>
    </w:p>
    <w:p w14:paraId="18680317" w14:textId="34EB545D" w:rsidR="0000656A" w:rsidRPr="00EE30FF" w:rsidRDefault="0000656A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Int. English Equitation</w:t>
      </w:r>
    </w:p>
    <w:p w14:paraId="694B558E" w14:textId="4EEFC469" w:rsidR="0000656A" w:rsidRPr="00EE30FF" w:rsidRDefault="0000656A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Sr. English Equitation</w:t>
      </w:r>
    </w:p>
    <w:p w14:paraId="0A1E1E60" w14:textId="309414F6" w:rsidR="0000656A" w:rsidRPr="00EE30FF" w:rsidRDefault="0000656A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 English Equitation</w:t>
      </w:r>
    </w:p>
    <w:p w14:paraId="2FE84622" w14:textId="10C8CD2B" w:rsidR="009B0BB5" w:rsidRDefault="0000656A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Sr++ English Equitation</w:t>
      </w:r>
    </w:p>
    <w:p w14:paraId="102173D5" w14:textId="06EECB6B" w:rsidR="00CF41F2" w:rsidRPr="00CF41F2" w:rsidRDefault="00CF41F2" w:rsidP="00CF41F2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Beginner </w:t>
      </w:r>
      <w:r w:rsidRPr="00EE30FF">
        <w:rPr>
          <w:sz w:val="16"/>
          <w:szCs w:val="16"/>
        </w:rPr>
        <w:t xml:space="preserve">W/T </w:t>
      </w:r>
      <w:r>
        <w:rPr>
          <w:sz w:val="16"/>
          <w:szCs w:val="16"/>
        </w:rPr>
        <w:t>Western Pleasure 18&amp;U^</w:t>
      </w:r>
    </w:p>
    <w:p w14:paraId="005BBF56" w14:textId="16171F88" w:rsidR="00A55161" w:rsidRPr="00EE30FF" w:rsidRDefault="00A55161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Western Pleasure 1</w:t>
      </w:r>
      <w:r w:rsidR="001B1448" w:rsidRPr="00EE30FF">
        <w:rPr>
          <w:sz w:val="16"/>
          <w:szCs w:val="16"/>
        </w:rPr>
        <w:t>8</w:t>
      </w:r>
      <w:r w:rsidRPr="00EE30FF">
        <w:rPr>
          <w:sz w:val="16"/>
          <w:szCs w:val="16"/>
        </w:rPr>
        <w:t>&amp;U</w:t>
      </w:r>
    </w:p>
    <w:p w14:paraId="313C79AC" w14:textId="6D054A8B" w:rsidR="0042093F" w:rsidRPr="00EE30FF" w:rsidRDefault="00A55161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Western Pleasure 1</w:t>
      </w:r>
      <w:r w:rsidR="001B1448" w:rsidRPr="00EE30FF">
        <w:rPr>
          <w:sz w:val="16"/>
          <w:szCs w:val="16"/>
        </w:rPr>
        <w:t>9</w:t>
      </w:r>
      <w:r w:rsidRPr="00EE30FF">
        <w:rPr>
          <w:sz w:val="16"/>
          <w:szCs w:val="16"/>
        </w:rPr>
        <w:t>&amp;O</w:t>
      </w:r>
    </w:p>
    <w:p w14:paraId="03303A4F" w14:textId="4EF38E04" w:rsidR="007D66BF" w:rsidRPr="00EE30FF" w:rsidRDefault="007D66BF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Jr. Western Pleasure</w:t>
      </w:r>
    </w:p>
    <w:p w14:paraId="23748A0D" w14:textId="5532336C" w:rsidR="002D7FDC" w:rsidRPr="00EE30FF" w:rsidRDefault="007D66BF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Int. Western Pleasure</w:t>
      </w:r>
      <w:r w:rsidR="006D165D" w:rsidRPr="00EE30FF">
        <w:rPr>
          <w:noProof/>
        </w:rPr>
        <w:t xml:space="preserve"> </w:t>
      </w:r>
    </w:p>
    <w:p w14:paraId="5AC06373" w14:textId="36267FA2" w:rsidR="00747604" w:rsidRPr="00EE30FF" w:rsidRDefault="00747604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Sr. Western Pleasure</w:t>
      </w:r>
    </w:p>
    <w:p w14:paraId="21B42C17" w14:textId="61D42130" w:rsidR="00747604" w:rsidRPr="00EE30FF" w:rsidRDefault="00747604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 Western Pleasure</w:t>
      </w:r>
    </w:p>
    <w:p w14:paraId="180C24C2" w14:textId="77777777" w:rsidR="00747604" w:rsidRPr="00EE30FF" w:rsidRDefault="00747604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Sr++ Western Pleasure</w:t>
      </w:r>
    </w:p>
    <w:p w14:paraId="0902FC9A" w14:textId="3078E5D4" w:rsidR="00517CCC" w:rsidRPr="00EE30FF" w:rsidRDefault="00517CCC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2&amp;3 YO Western Pleasure</w:t>
      </w:r>
    </w:p>
    <w:p w14:paraId="1A9C1F58" w14:textId="505E8326" w:rsidR="00747604" w:rsidRPr="00EE30FF" w:rsidRDefault="00747604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Western Pleasure </w:t>
      </w:r>
      <w:r w:rsidRPr="00EE30FF">
        <w:rPr>
          <w:b/>
          <w:bCs/>
          <w:sz w:val="16"/>
          <w:szCs w:val="16"/>
        </w:rPr>
        <w:t>JACKPOT*</w:t>
      </w:r>
    </w:p>
    <w:p w14:paraId="0743E250" w14:textId="30ADCE7D" w:rsidR="00747604" w:rsidRPr="00EE30FF" w:rsidRDefault="00747604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Horsemanship 1</w:t>
      </w:r>
      <w:r w:rsidR="001B1448" w:rsidRPr="00EE30FF">
        <w:rPr>
          <w:sz w:val="16"/>
          <w:szCs w:val="16"/>
        </w:rPr>
        <w:t>8</w:t>
      </w:r>
      <w:r w:rsidRPr="00EE30FF">
        <w:rPr>
          <w:sz w:val="16"/>
          <w:szCs w:val="16"/>
        </w:rPr>
        <w:t>&amp;U</w:t>
      </w:r>
    </w:p>
    <w:p w14:paraId="0ADBFEC7" w14:textId="040F1A7C" w:rsidR="00747604" w:rsidRPr="00F06FAF" w:rsidRDefault="00747604" w:rsidP="00F06FAF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Western Horsemanship 1</w:t>
      </w:r>
      <w:r w:rsidR="001B1448" w:rsidRPr="00EE30FF">
        <w:rPr>
          <w:sz w:val="16"/>
          <w:szCs w:val="16"/>
        </w:rPr>
        <w:t>9</w:t>
      </w:r>
      <w:r w:rsidRPr="00EE30FF">
        <w:rPr>
          <w:sz w:val="16"/>
          <w:szCs w:val="16"/>
        </w:rPr>
        <w:t>&amp;O</w:t>
      </w:r>
    </w:p>
    <w:p w14:paraId="64C93A25" w14:textId="21563715" w:rsidR="00CF41F2" w:rsidRPr="00CF41F2" w:rsidRDefault="00CF41F2" w:rsidP="00CF41F2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Beginner </w:t>
      </w:r>
      <w:r w:rsidRPr="00EE30FF">
        <w:rPr>
          <w:sz w:val="16"/>
          <w:szCs w:val="16"/>
        </w:rPr>
        <w:t xml:space="preserve">W/T </w:t>
      </w:r>
      <w:r>
        <w:rPr>
          <w:sz w:val="16"/>
          <w:szCs w:val="16"/>
        </w:rPr>
        <w:t>Western Horsemanship 18&amp;U^</w:t>
      </w:r>
    </w:p>
    <w:p w14:paraId="34C9CDB8" w14:textId="6BE5AA75" w:rsidR="00747604" w:rsidRPr="00EE30FF" w:rsidRDefault="00747604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Jr. Western Horsemanship</w:t>
      </w:r>
    </w:p>
    <w:p w14:paraId="3CE5D2E0" w14:textId="466E7766" w:rsidR="00747604" w:rsidRPr="00EE30FF" w:rsidRDefault="00747604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Int. Western Horsemanship</w:t>
      </w:r>
    </w:p>
    <w:p w14:paraId="57D7BCB5" w14:textId="2F40817F" w:rsidR="00747604" w:rsidRPr="00EE30FF" w:rsidRDefault="00747604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WSCA Sr. Western Horsemanship </w:t>
      </w:r>
    </w:p>
    <w:p w14:paraId="0A6F43B9" w14:textId="794239E8" w:rsidR="00747604" w:rsidRPr="00EE30FF" w:rsidRDefault="00747604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 Western Horsemanship</w:t>
      </w:r>
    </w:p>
    <w:p w14:paraId="3B01F25B" w14:textId="15290FAB" w:rsidR="008267FF" w:rsidRDefault="00747604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Sr++ Western Horsemanship</w:t>
      </w:r>
    </w:p>
    <w:p w14:paraId="19FEA34A" w14:textId="77777777" w:rsidR="007935D0" w:rsidRPr="00EE30FF" w:rsidRDefault="007935D0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Egg &amp; Spoon</w:t>
      </w:r>
    </w:p>
    <w:p w14:paraId="5825539D" w14:textId="5E6AD26E" w:rsidR="00732BBF" w:rsidRDefault="00732BBF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Ranch Rail Pleasure</w:t>
      </w:r>
      <w:r w:rsidR="00E87D30">
        <w:rPr>
          <w:sz w:val="16"/>
          <w:szCs w:val="16"/>
        </w:rPr>
        <w:t xml:space="preserve"> 19&amp;O</w:t>
      </w:r>
    </w:p>
    <w:p w14:paraId="33A95C00" w14:textId="119BB645" w:rsidR="001832E7" w:rsidRDefault="001832E7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WSCA Ranch Rail Pleasure 18&amp;U</w:t>
      </w:r>
    </w:p>
    <w:p w14:paraId="73D13B79" w14:textId="1DAC404C" w:rsidR="0043404E" w:rsidRDefault="0043404E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Ranch Rail Pleasure</w:t>
      </w:r>
    </w:p>
    <w:p w14:paraId="6D205FCA" w14:textId="3884A96C" w:rsidR="00676DE6" w:rsidRPr="00EE30FF" w:rsidRDefault="00676DE6" w:rsidP="00676DE6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Ranch </w:t>
      </w:r>
      <w:r>
        <w:rPr>
          <w:sz w:val="16"/>
          <w:szCs w:val="16"/>
        </w:rPr>
        <w:t>Rail Pleasure</w:t>
      </w:r>
      <w:r w:rsidRPr="00EE30FF">
        <w:rPr>
          <w:sz w:val="16"/>
          <w:szCs w:val="16"/>
        </w:rPr>
        <w:t xml:space="preserve"> </w:t>
      </w:r>
      <w:r w:rsidRPr="00EE30FF">
        <w:rPr>
          <w:b/>
          <w:bCs/>
          <w:sz w:val="16"/>
          <w:szCs w:val="16"/>
        </w:rPr>
        <w:t>JACKPOT*</w:t>
      </w:r>
    </w:p>
    <w:p w14:paraId="546D19A6" w14:textId="0343D5D0" w:rsidR="00732BBF" w:rsidRDefault="00676DE6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</w:t>
      </w:r>
      <w:r w:rsidR="00732BBF" w:rsidRPr="00EE30FF">
        <w:rPr>
          <w:sz w:val="16"/>
          <w:szCs w:val="16"/>
        </w:rPr>
        <w:t>SCA Ranch Riding</w:t>
      </w:r>
      <w:r w:rsidR="003D4CBF">
        <w:rPr>
          <w:sz w:val="16"/>
          <w:szCs w:val="16"/>
        </w:rPr>
        <w:t xml:space="preserve"> 19&amp;O</w:t>
      </w:r>
    </w:p>
    <w:p w14:paraId="68998EFC" w14:textId="12BCBAF9" w:rsidR="003D4CBF" w:rsidRDefault="003D4CBF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WSCA Ranch Riding 18&amp;U</w:t>
      </w:r>
    </w:p>
    <w:p w14:paraId="3DE9543C" w14:textId="7F69E420" w:rsidR="0043404E" w:rsidRDefault="0043404E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Ranch Riding</w:t>
      </w:r>
    </w:p>
    <w:p w14:paraId="3122C060" w14:textId="43099DEB" w:rsidR="00C76D5E" w:rsidRDefault="001B6D11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Open Ranch Conformation</w:t>
      </w:r>
      <w:r w:rsidR="008F1F2B" w:rsidRPr="00EE30FF">
        <w:rPr>
          <w:sz w:val="16"/>
          <w:szCs w:val="16"/>
        </w:rPr>
        <w:t>+</w:t>
      </w:r>
    </w:p>
    <w:p w14:paraId="01D8E2D5" w14:textId="0A0C9E5D" w:rsidR="0096208F" w:rsidRPr="00812C62" w:rsidRDefault="0096208F" w:rsidP="0096208F">
      <w:pPr>
        <w:rPr>
          <w:b/>
          <w:bCs/>
          <w:sz w:val="16"/>
          <w:szCs w:val="16"/>
        </w:rPr>
      </w:pPr>
      <w:r w:rsidRPr="00812C62">
        <w:rPr>
          <w:b/>
          <w:bCs/>
          <w:sz w:val="16"/>
          <w:szCs w:val="16"/>
        </w:rPr>
        <w:t>Sunday</w:t>
      </w:r>
      <w:r w:rsidR="005A0E45" w:rsidRPr="00812C62">
        <w:rPr>
          <w:b/>
          <w:bCs/>
          <w:sz w:val="16"/>
          <w:szCs w:val="16"/>
        </w:rPr>
        <w:t xml:space="preserve"> </w:t>
      </w:r>
      <w:r w:rsidR="0001147E">
        <w:rPr>
          <w:b/>
          <w:bCs/>
          <w:sz w:val="16"/>
          <w:szCs w:val="16"/>
        </w:rPr>
        <w:t>8:00 am (7:45 am drag):</w:t>
      </w:r>
    </w:p>
    <w:p w14:paraId="3CE7AC71" w14:textId="77777777" w:rsidR="00091C6D" w:rsidRDefault="00091C6D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Ranch Rail Pleasure</w:t>
      </w:r>
      <w:r>
        <w:rPr>
          <w:sz w:val="16"/>
          <w:szCs w:val="16"/>
        </w:rPr>
        <w:t xml:space="preserve"> 19&amp;O</w:t>
      </w:r>
    </w:p>
    <w:p w14:paraId="11C64E21" w14:textId="77777777" w:rsidR="00091C6D" w:rsidRDefault="00091C6D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WSCA Ranch Rail Pleasure 18&amp;U</w:t>
      </w:r>
    </w:p>
    <w:p w14:paraId="1EF28306" w14:textId="77777777" w:rsidR="00091C6D" w:rsidRDefault="00091C6D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Ranch Rail Pleasure</w:t>
      </w:r>
    </w:p>
    <w:p w14:paraId="47484FB9" w14:textId="77777777" w:rsidR="00091C6D" w:rsidRDefault="00091C6D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Ranch Riding</w:t>
      </w:r>
      <w:r>
        <w:rPr>
          <w:sz w:val="16"/>
          <w:szCs w:val="16"/>
        </w:rPr>
        <w:t xml:space="preserve"> 19&amp;O</w:t>
      </w:r>
    </w:p>
    <w:p w14:paraId="4AFBDD6B" w14:textId="77777777" w:rsidR="00091C6D" w:rsidRDefault="00091C6D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WSCA Ranch Riding 18&amp;U</w:t>
      </w:r>
    </w:p>
    <w:p w14:paraId="723E60BF" w14:textId="77777777" w:rsidR="00091C6D" w:rsidRDefault="00091C6D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Ranch Riding</w:t>
      </w:r>
      <w:r>
        <w:rPr>
          <w:sz w:val="16"/>
          <w:szCs w:val="16"/>
        </w:rPr>
        <w:t>+</w:t>
      </w:r>
    </w:p>
    <w:p w14:paraId="0274268C" w14:textId="77777777" w:rsidR="00091C6D" w:rsidRPr="007E22F5" w:rsidRDefault="00091C6D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Ranch Riding </w:t>
      </w:r>
      <w:r w:rsidRPr="00EE30FF">
        <w:rPr>
          <w:b/>
          <w:bCs/>
          <w:sz w:val="16"/>
          <w:szCs w:val="16"/>
        </w:rPr>
        <w:t>JACKPOT*</w:t>
      </w:r>
    </w:p>
    <w:p w14:paraId="0F9BA04E" w14:textId="3C28CD30" w:rsidR="00F57345" w:rsidRPr="00091C6D" w:rsidRDefault="00091C6D" w:rsidP="0012419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Open Ranch Conformation</w:t>
      </w:r>
    </w:p>
    <w:p w14:paraId="71504EA1" w14:textId="77777777" w:rsidR="0088631E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Open Driving</w:t>
      </w:r>
      <w:r>
        <w:rPr>
          <w:sz w:val="16"/>
          <w:szCs w:val="16"/>
        </w:rPr>
        <w:t>+</w:t>
      </w:r>
    </w:p>
    <w:p w14:paraId="6BDF4EE0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lastRenderedPageBreak/>
        <w:t>WSCA Pony Roadster</w:t>
      </w:r>
    </w:p>
    <w:p w14:paraId="70E1DFB5" w14:textId="77777777" w:rsidR="0088631E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WSCA Halter Mares</w:t>
      </w:r>
    </w:p>
    <w:p w14:paraId="2450182B" w14:textId="77777777" w:rsidR="0088631E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WSCA Halter Geldings &amp; Stallions</w:t>
      </w:r>
    </w:p>
    <w:p w14:paraId="7F8D5949" w14:textId="77777777" w:rsidR="00DE21D4" w:rsidRPr="00EE30FF" w:rsidRDefault="00DE21D4" w:rsidP="00DE21D4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Beginner </w:t>
      </w:r>
      <w:r w:rsidRPr="00EE30FF">
        <w:rPr>
          <w:sz w:val="16"/>
          <w:szCs w:val="16"/>
        </w:rPr>
        <w:t>W/T 1</w:t>
      </w:r>
      <w:r>
        <w:rPr>
          <w:sz w:val="16"/>
          <w:szCs w:val="16"/>
        </w:rPr>
        <w:t>8</w:t>
      </w:r>
      <w:r w:rsidRPr="00EE30FF">
        <w:rPr>
          <w:sz w:val="16"/>
          <w:szCs w:val="16"/>
        </w:rPr>
        <w:t>&amp;U Showmanship</w:t>
      </w:r>
      <w:r>
        <w:rPr>
          <w:sz w:val="16"/>
          <w:szCs w:val="16"/>
        </w:rPr>
        <w:t>^</w:t>
      </w:r>
    </w:p>
    <w:p w14:paraId="3074267B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Jr. Showmanship</w:t>
      </w:r>
    </w:p>
    <w:p w14:paraId="72F4FC98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WSCA Int. Showmanship </w:t>
      </w:r>
    </w:p>
    <w:p w14:paraId="3B8B5119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Sr. Showmanship</w:t>
      </w:r>
    </w:p>
    <w:p w14:paraId="6AB30BEA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 Showmanship</w:t>
      </w:r>
    </w:p>
    <w:p w14:paraId="71DCF60F" w14:textId="77777777" w:rsidR="0088631E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Sr++ Showmanship</w:t>
      </w:r>
    </w:p>
    <w:p w14:paraId="5049F5B3" w14:textId="77777777" w:rsidR="00DF0B7B" w:rsidRPr="00EE30FF" w:rsidRDefault="00DF0B7B" w:rsidP="00DF0B7B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WSCA </w:t>
      </w:r>
      <w:r>
        <w:rPr>
          <w:sz w:val="16"/>
          <w:szCs w:val="16"/>
        </w:rPr>
        <w:t xml:space="preserve">Yearling &amp; 2 YO </w:t>
      </w:r>
      <w:r w:rsidRPr="00EE30FF">
        <w:rPr>
          <w:sz w:val="16"/>
          <w:szCs w:val="16"/>
        </w:rPr>
        <w:t>Longeline</w:t>
      </w:r>
    </w:p>
    <w:p w14:paraId="44D8866C" w14:textId="2FBA3952" w:rsidR="0088631E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WSCA Leadline </w:t>
      </w:r>
      <w:r w:rsidR="003668A1">
        <w:rPr>
          <w:sz w:val="16"/>
          <w:szCs w:val="16"/>
        </w:rPr>
        <w:t>8</w:t>
      </w:r>
      <w:r w:rsidRPr="00EE30FF">
        <w:rPr>
          <w:sz w:val="16"/>
          <w:szCs w:val="16"/>
        </w:rPr>
        <w:t xml:space="preserve">&amp;U* </w:t>
      </w:r>
    </w:p>
    <w:p w14:paraId="41A9C982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Bareback Horsemanship</w:t>
      </w:r>
    </w:p>
    <w:p w14:paraId="29A445C3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Tandem Bareback ($10 entry fee)*</w:t>
      </w:r>
    </w:p>
    <w:p w14:paraId="1A4CD413" w14:textId="77777777" w:rsidR="00990B90" w:rsidRPr="00AD2720" w:rsidRDefault="00990B90" w:rsidP="00990B90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Beginner </w:t>
      </w:r>
      <w:r w:rsidRPr="00EE30FF">
        <w:rPr>
          <w:sz w:val="16"/>
          <w:szCs w:val="16"/>
        </w:rPr>
        <w:t xml:space="preserve">W/T </w:t>
      </w:r>
      <w:r>
        <w:rPr>
          <w:sz w:val="16"/>
          <w:szCs w:val="16"/>
        </w:rPr>
        <w:t>English Pleasure 18&amp;U^</w:t>
      </w:r>
    </w:p>
    <w:p w14:paraId="1E1512E6" w14:textId="3287E1D1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English Pleasure 18&amp;U</w:t>
      </w:r>
    </w:p>
    <w:p w14:paraId="1E1AB095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English Pleasure 19&amp;O</w:t>
      </w:r>
    </w:p>
    <w:p w14:paraId="012B24DB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Jr. English Pleasure</w:t>
      </w:r>
    </w:p>
    <w:p w14:paraId="6F319609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Int. English Pleasure</w:t>
      </w:r>
    </w:p>
    <w:p w14:paraId="5C55C51D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Sr. English Pleasure</w:t>
      </w:r>
    </w:p>
    <w:p w14:paraId="6177D9DA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 English Pleasure</w:t>
      </w:r>
    </w:p>
    <w:p w14:paraId="4DED64C0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Sr++ English Pleasure</w:t>
      </w:r>
    </w:p>
    <w:p w14:paraId="273EEA73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English Pleasure </w:t>
      </w:r>
      <w:r w:rsidRPr="00EE30FF">
        <w:rPr>
          <w:b/>
          <w:bCs/>
          <w:sz w:val="16"/>
          <w:szCs w:val="16"/>
        </w:rPr>
        <w:t>JACKPOT*</w:t>
      </w:r>
    </w:p>
    <w:p w14:paraId="2952A0FC" w14:textId="6AD9BD59" w:rsidR="00990B90" w:rsidRPr="00AD2720" w:rsidRDefault="00990B90" w:rsidP="00990B90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Beginner </w:t>
      </w:r>
      <w:r w:rsidRPr="00EE30FF">
        <w:rPr>
          <w:sz w:val="16"/>
          <w:szCs w:val="16"/>
        </w:rPr>
        <w:t xml:space="preserve">W/T </w:t>
      </w:r>
      <w:r>
        <w:rPr>
          <w:sz w:val="16"/>
          <w:szCs w:val="16"/>
        </w:rPr>
        <w:t>English Equitation 18&amp;U^</w:t>
      </w:r>
    </w:p>
    <w:p w14:paraId="33B5094E" w14:textId="1732A3CE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English Equitation 18&amp;U</w:t>
      </w:r>
    </w:p>
    <w:p w14:paraId="3C744AF5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English Equitation 19&amp;O</w:t>
      </w:r>
    </w:p>
    <w:p w14:paraId="1ADD1E06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Jr. English Equitation</w:t>
      </w:r>
    </w:p>
    <w:p w14:paraId="2FD58C78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Int. English Equitation</w:t>
      </w:r>
    </w:p>
    <w:p w14:paraId="2E7AAB97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Sr. English Equitation</w:t>
      </w:r>
    </w:p>
    <w:p w14:paraId="33158B16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 English Equitation</w:t>
      </w:r>
    </w:p>
    <w:p w14:paraId="5C858C8E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Sr++ English Equitation</w:t>
      </w:r>
    </w:p>
    <w:p w14:paraId="361B7250" w14:textId="77777777" w:rsidR="00990B90" w:rsidRPr="00CF41F2" w:rsidRDefault="00990B90" w:rsidP="00990B90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Beginner </w:t>
      </w:r>
      <w:r w:rsidRPr="00EE30FF">
        <w:rPr>
          <w:sz w:val="16"/>
          <w:szCs w:val="16"/>
        </w:rPr>
        <w:t xml:space="preserve">W/T </w:t>
      </w:r>
      <w:r>
        <w:rPr>
          <w:sz w:val="16"/>
          <w:szCs w:val="16"/>
        </w:rPr>
        <w:t>Western Pleasure 18&amp;U^</w:t>
      </w:r>
    </w:p>
    <w:p w14:paraId="0A6DFAF5" w14:textId="3BBA8788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Western Pleasure 18&amp;U</w:t>
      </w:r>
    </w:p>
    <w:p w14:paraId="0851000B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Western Pleasure 19&amp;O</w:t>
      </w:r>
    </w:p>
    <w:p w14:paraId="61683A6A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Jr. Western Pleasure</w:t>
      </w:r>
    </w:p>
    <w:p w14:paraId="7695DF81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Int. Western Pleasure</w:t>
      </w:r>
      <w:r w:rsidRPr="00EE30FF">
        <w:rPr>
          <w:noProof/>
        </w:rPr>
        <w:t xml:space="preserve"> </w:t>
      </w:r>
    </w:p>
    <w:p w14:paraId="6EAC4063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Sr. Western Pleasure</w:t>
      </w:r>
    </w:p>
    <w:p w14:paraId="612EFECA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 Western Pleasure</w:t>
      </w:r>
    </w:p>
    <w:p w14:paraId="62F169B7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Sr++ Western Pleasure</w:t>
      </w:r>
    </w:p>
    <w:p w14:paraId="6271859E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2&amp;3 YO Western Pleasure</w:t>
      </w:r>
    </w:p>
    <w:p w14:paraId="381FED11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Western Pleasure </w:t>
      </w:r>
      <w:r w:rsidRPr="00EE30FF">
        <w:rPr>
          <w:b/>
          <w:bCs/>
          <w:sz w:val="16"/>
          <w:szCs w:val="16"/>
        </w:rPr>
        <w:t>JACKPOT*</w:t>
      </w:r>
    </w:p>
    <w:p w14:paraId="5F6B8073" w14:textId="77777777" w:rsidR="003D33D6" w:rsidRPr="00CF41F2" w:rsidRDefault="003D33D6" w:rsidP="003D33D6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Beginner </w:t>
      </w:r>
      <w:r w:rsidRPr="00EE30FF">
        <w:rPr>
          <w:sz w:val="16"/>
          <w:szCs w:val="16"/>
        </w:rPr>
        <w:t xml:space="preserve">W/T </w:t>
      </w:r>
      <w:r>
        <w:rPr>
          <w:sz w:val="16"/>
          <w:szCs w:val="16"/>
        </w:rPr>
        <w:t>Western Horsemanship 18&amp;U^</w:t>
      </w:r>
    </w:p>
    <w:p w14:paraId="3BD689E1" w14:textId="66989FFC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Horsemanship 18&amp;U</w:t>
      </w:r>
    </w:p>
    <w:p w14:paraId="531E4414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W/T Western Horsemanship 19&amp;O</w:t>
      </w:r>
    </w:p>
    <w:p w14:paraId="7555CD78" w14:textId="466ABF66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Jr. Western Horsemanship</w:t>
      </w:r>
    </w:p>
    <w:p w14:paraId="77B85985" w14:textId="5D46CEDB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Int. Western Horsemanship</w:t>
      </w:r>
    </w:p>
    <w:p w14:paraId="764F4DDB" w14:textId="77777777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 xml:space="preserve">WSCA Sr. Western Horsemanship </w:t>
      </w:r>
    </w:p>
    <w:p w14:paraId="5B6AC537" w14:textId="599F2BD9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 Western Horsemanship</w:t>
      </w:r>
    </w:p>
    <w:p w14:paraId="2A1CB629" w14:textId="28AA1B2E" w:rsidR="0088631E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Sr++ Western Horsemanship</w:t>
      </w:r>
    </w:p>
    <w:p w14:paraId="2A84FAF1" w14:textId="5B9646AB" w:rsidR="0088631E" w:rsidRPr="00EE30FF" w:rsidRDefault="0088631E" w:rsidP="008863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EE30FF">
        <w:rPr>
          <w:sz w:val="16"/>
          <w:szCs w:val="16"/>
        </w:rPr>
        <w:t>WSCA Egg &amp; Spoon</w:t>
      </w:r>
    </w:p>
    <w:p w14:paraId="0A558F2A" w14:textId="5075A7FF" w:rsidR="00544E28" w:rsidRDefault="00544E28" w:rsidP="00A7541F">
      <w:pPr>
        <w:pStyle w:val="ListParagraph"/>
        <w:ind w:left="360"/>
        <w:rPr>
          <w:sz w:val="16"/>
          <w:szCs w:val="16"/>
        </w:rPr>
      </w:pPr>
    </w:p>
    <w:p w14:paraId="6AD46405" w14:textId="42696F94" w:rsidR="00866EED" w:rsidRPr="00EE30FF" w:rsidRDefault="009C5C7F" w:rsidP="00902510">
      <w:pPr>
        <w:spacing w:line="240" w:lineRule="auto"/>
        <w:contextualSpacing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SH</w:t>
      </w:r>
      <w:r w:rsidR="00AE18B6" w:rsidRPr="00EE30FF">
        <w:rPr>
          <w:b/>
          <w:bCs/>
          <w:sz w:val="16"/>
          <w:szCs w:val="16"/>
          <w:u w:val="single"/>
        </w:rPr>
        <w:t>OW ENTRY FEES:</w:t>
      </w:r>
    </w:p>
    <w:p w14:paraId="464F95A9" w14:textId="6ED0DF77" w:rsidR="00AE18B6" w:rsidRPr="00EE30FF" w:rsidRDefault="00684DB6" w:rsidP="00902510">
      <w:pPr>
        <w:spacing w:line="240" w:lineRule="auto"/>
        <w:contextualSpacing/>
        <w:rPr>
          <w:sz w:val="16"/>
          <w:szCs w:val="16"/>
        </w:rPr>
      </w:pPr>
      <w:r w:rsidRPr="00EE30FF">
        <w:rPr>
          <w:sz w:val="16"/>
          <w:szCs w:val="16"/>
        </w:rPr>
        <w:t xml:space="preserve">ApHC </w:t>
      </w:r>
      <w:r w:rsidR="00BF2B6E" w:rsidRPr="00EE30FF">
        <w:rPr>
          <w:sz w:val="16"/>
          <w:szCs w:val="16"/>
        </w:rPr>
        <w:t xml:space="preserve">/ WSCA </w:t>
      </w:r>
      <w:r w:rsidRPr="00EE30FF">
        <w:rPr>
          <w:sz w:val="16"/>
          <w:szCs w:val="16"/>
        </w:rPr>
        <w:t xml:space="preserve">- $5 / Class </w:t>
      </w:r>
    </w:p>
    <w:p w14:paraId="791B4738" w14:textId="2C78393D" w:rsidR="00E35AD3" w:rsidRPr="00EE30FF" w:rsidRDefault="00E35AD3" w:rsidP="00902510">
      <w:pPr>
        <w:spacing w:line="240" w:lineRule="auto"/>
        <w:contextualSpacing/>
        <w:rPr>
          <w:sz w:val="16"/>
          <w:szCs w:val="16"/>
        </w:rPr>
      </w:pPr>
      <w:r w:rsidRPr="002C6F2A">
        <w:rPr>
          <w:sz w:val="16"/>
          <w:szCs w:val="16"/>
        </w:rPr>
        <w:t>Office Fee - $</w:t>
      </w:r>
      <w:r w:rsidR="008D48CF" w:rsidRPr="002C6F2A">
        <w:rPr>
          <w:sz w:val="16"/>
          <w:szCs w:val="16"/>
        </w:rPr>
        <w:t>2</w:t>
      </w:r>
      <w:r w:rsidRPr="002C6F2A">
        <w:rPr>
          <w:sz w:val="16"/>
          <w:szCs w:val="16"/>
        </w:rPr>
        <w:t>0 / horse</w:t>
      </w:r>
      <w:r w:rsidR="008D48CF" w:rsidRPr="002C6F2A">
        <w:rPr>
          <w:sz w:val="16"/>
          <w:szCs w:val="16"/>
        </w:rPr>
        <w:t xml:space="preserve"> (WAIVED if stalls are prepaid by </w:t>
      </w:r>
      <w:r w:rsidR="00581BDC" w:rsidRPr="002C6F2A">
        <w:rPr>
          <w:sz w:val="16"/>
          <w:szCs w:val="16"/>
        </w:rPr>
        <w:t>May 14</w:t>
      </w:r>
      <w:r w:rsidR="00581BDC" w:rsidRPr="002C6F2A">
        <w:rPr>
          <w:sz w:val="16"/>
          <w:szCs w:val="16"/>
          <w:vertAlign w:val="superscript"/>
        </w:rPr>
        <w:t>th</w:t>
      </w:r>
      <w:r w:rsidR="00581BDC" w:rsidRPr="002C6F2A">
        <w:rPr>
          <w:sz w:val="16"/>
          <w:szCs w:val="16"/>
        </w:rPr>
        <w:t xml:space="preserve">, </w:t>
      </w:r>
      <w:r w:rsidR="00F7692A" w:rsidRPr="002C6F2A">
        <w:rPr>
          <w:sz w:val="16"/>
          <w:szCs w:val="16"/>
        </w:rPr>
        <w:t>refunds only with vet/dr note)</w:t>
      </w:r>
    </w:p>
    <w:p w14:paraId="767D9A18" w14:textId="0A52D898" w:rsidR="002305F0" w:rsidRPr="00EE30FF" w:rsidRDefault="008673F4" w:rsidP="00902510">
      <w:pPr>
        <w:spacing w:line="240" w:lineRule="auto"/>
        <w:contextualSpacing/>
        <w:rPr>
          <w:sz w:val="16"/>
          <w:szCs w:val="16"/>
        </w:rPr>
      </w:pPr>
      <w:r w:rsidRPr="00EE30FF">
        <w:rPr>
          <w:sz w:val="16"/>
          <w:szCs w:val="16"/>
        </w:rPr>
        <w:t>WSCA/ApHC</w:t>
      </w:r>
      <w:r w:rsidR="005E5ECD" w:rsidRPr="00EE30FF">
        <w:rPr>
          <w:sz w:val="16"/>
          <w:szCs w:val="16"/>
        </w:rPr>
        <w:t>*</w:t>
      </w:r>
      <w:r w:rsidRPr="00EE30FF">
        <w:rPr>
          <w:sz w:val="16"/>
          <w:szCs w:val="16"/>
        </w:rPr>
        <w:t xml:space="preserve"> </w:t>
      </w:r>
      <w:r w:rsidR="002305F0" w:rsidRPr="00EE30FF">
        <w:rPr>
          <w:sz w:val="16"/>
          <w:szCs w:val="16"/>
        </w:rPr>
        <w:t>Blanket Fee - $</w:t>
      </w:r>
      <w:r w:rsidR="00786FEB">
        <w:rPr>
          <w:sz w:val="16"/>
          <w:szCs w:val="16"/>
        </w:rPr>
        <w:t>7</w:t>
      </w:r>
      <w:r w:rsidR="00E84A9D">
        <w:rPr>
          <w:sz w:val="16"/>
          <w:szCs w:val="16"/>
        </w:rPr>
        <w:t>5</w:t>
      </w:r>
      <w:r w:rsidR="00803A2E" w:rsidRPr="00EE30FF">
        <w:rPr>
          <w:sz w:val="16"/>
          <w:szCs w:val="16"/>
        </w:rPr>
        <w:t>/horse</w:t>
      </w:r>
      <w:r w:rsidR="002305F0" w:rsidRPr="00EE30FF">
        <w:rPr>
          <w:sz w:val="16"/>
          <w:szCs w:val="16"/>
        </w:rPr>
        <w:t xml:space="preserve"> to show </w:t>
      </w:r>
      <w:r w:rsidR="008C1F69" w:rsidRPr="00EE30FF">
        <w:rPr>
          <w:sz w:val="16"/>
          <w:szCs w:val="16"/>
        </w:rPr>
        <w:t>for the</w:t>
      </w:r>
      <w:r w:rsidR="002305F0" w:rsidRPr="00EE30FF">
        <w:rPr>
          <w:sz w:val="16"/>
          <w:szCs w:val="16"/>
        </w:rPr>
        <w:t xml:space="preserve"> weekend (</w:t>
      </w:r>
      <w:r w:rsidRPr="00EE30FF">
        <w:rPr>
          <w:sz w:val="16"/>
          <w:szCs w:val="16"/>
        </w:rPr>
        <w:t xml:space="preserve">does not include stall, shavings, </w:t>
      </w:r>
      <w:r w:rsidR="00FA3870" w:rsidRPr="00EE30FF">
        <w:rPr>
          <w:sz w:val="16"/>
          <w:szCs w:val="16"/>
        </w:rPr>
        <w:t xml:space="preserve">jackpots, </w:t>
      </w:r>
      <w:r w:rsidRPr="00EE30FF">
        <w:rPr>
          <w:sz w:val="16"/>
          <w:szCs w:val="16"/>
        </w:rPr>
        <w:t>or office fee)</w:t>
      </w:r>
    </w:p>
    <w:p w14:paraId="7D52059E" w14:textId="45794489" w:rsidR="005E5ECD" w:rsidRPr="00EE30FF" w:rsidRDefault="005E5ECD" w:rsidP="00902510">
      <w:pPr>
        <w:spacing w:line="240" w:lineRule="auto"/>
        <w:contextualSpacing/>
        <w:rPr>
          <w:sz w:val="16"/>
          <w:szCs w:val="16"/>
        </w:rPr>
      </w:pPr>
      <w:r w:rsidRPr="00EE30FF">
        <w:rPr>
          <w:sz w:val="16"/>
          <w:szCs w:val="16"/>
        </w:rPr>
        <w:t>*</w:t>
      </w:r>
      <w:r w:rsidR="00F87D90" w:rsidRPr="00EE30FF">
        <w:rPr>
          <w:sz w:val="16"/>
          <w:szCs w:val="16"/>
        </w:rPr>
        <w:t xml:space="preserve">ApHC </w:t>
      </w:r>
      <w:r w:rsidR="00C95756" w:rsidRPr="00EE30FF">
        <w:rPr>
          <w:sz w:val="16"/>
          <w:szCs w:val="16"/>
        </w:rPr>
        <w:t>National Point Fee - $5/</w:t>
      </w:r>
      <w:r w:rsidR="00840F8E" w:rsidRPr="00EE30FF">
        <w:rPr>
          <w:sz w:val="16"/>
          <w:szCs w:val="16"/>
        </w:rPr>
        <w:t>horse/day</w:t>
      </w:r>
    </w:p>
    <w:p w14:paraId="704FF98C" w14:textId="55AC4088" w:rsidR="009109A2" w:rsidRPr="00EE30FF" w:rsidRDefault="00FB78D3" w:rsidP="00902510">
      <w:pPr>
        <w:spacing w:line="240" w:lineRule="auto"/>
        <w:ind w:left="-360" w:firstLine="360"/>
        <w:contextualSpacing/>
        <w:rPr>
          <w:sz w:val="16"/>
          <w:szCs w:val="16"/>
        </w:rPr>
      </w:pPr>
      <w:r w:rsidRPr="00EE30FF">
        <w:rPr>
          <w:sz w:val="16"/>
          <w:szCs w:val="16"/>
        </w:rPr>
        <w:t>JACKPOTS:</w:t>
      </w:r>
      <w:r w:rsidRPr="00EE30FF">
        <w:rPr>
          <w:b/>
          <w:bCs/>
          <w:sz w:val="16"/>
          <w:szCs w:val="16"/>
        </w:rPr>
        <w:t xml:space="preserve"> </w:t>
      </w:r>
      <w:r w:rsidR="009109A2" w:rsidRPr="00EE30FF">
        <w:rPr>
          <w:sz w:val="16"/>
          <w:szCs w:val="16"/>
        </w:rPr>
        <w:t>$10 entry fee</w:t>
      </w:r>
      <w:r w:rsidR="00BF2B6E" w:rsidRPr="00EE30FF">
        <w:rPr>
          <w:sz w:val="16"/>
          <w:szCs w:val="16"/>
        </w:rPr>
        <w:t xml:space="preserve"> / 70% payback</w:t>
      </w:r>
    </w:p>
    <w:p w14:paraId="4908A857" w14:textId="77777777" w:rsidR="0098674E" w:rsidRPr="00EE30FF" w:rsidRDefault="0098674E" w:rsidP="00902510">
      <w:pPr>
        <w:spacing w:line="240" w:lineRule="auto"/>
        <w:contextualSpacing/>
        <w:rPr>
          <w:sz w:val="16"/>
          <w:szCs w:val="16"/>
        </w:rPr>
      </w:pPr>
    </w:p>
    <w:p w14:paraId="004100DB" w14:textId="460D2496" w:rsidR="00255A1B" w:rsidRPr="00EE30FF" w:rsidRDefault="00255A1B" w:rsidP="00902510">
      <w:pPr>
        <w:spacing w:line="240" w:lineRule="auto"/>
        <w:contextualSpacing/>
        <w:rPr>
          <w:b/>
          <w:bCs/>
          <w:sz w:val="16"/>
          <w:szCs w:val="16"/>
          <w:u w:val="single"/>
        </w:rPr>
      </w:pPr>
      <w:r w:rsidRPr="00EE30FF">
        <w:rPr>
          <w:b/>
          <w:bCs/>
          <w:sz w:val="16"/>
          <w:szCs w:val="16"/>
          <w:u w:val="single"/>
        </w:rPr>
        <w:t>STALL / HOOK-UPS:</w:t>
      </w:r>
    </w:p>
    <w:p w14:paraId="5F88A527" w14:textId="79718E5D" w:rsidR="00BB4C99" w:rsidRPr="00EE30FF" w:rsidRDefault="00DC41D4" w:rsidP="00902510">
      <w:pPr>
        <w:spacing w:line="240" w:lineRule="auto"/>
        <w:contextualSpacing/>
        <w:rPr>
          <w:sz w:val="16"/>
          <w:szCs w:val="16"/>
        </w:rPr>
      </w:pPr>
      <w:r w:rsidRPr="00EE30FF">
        <w:rPr>
          <w:sz w:val="16"/>
          <w:szCs w:val="16"/>
        </w:rPr>
        <w:t>Weekend Stall Fee - $</w:t>
      </w:r>
      <w:r w:rsidR="00503870">
        <w:rPr>
          <w:sz w:val="16"/>
          <w:szCs w:val="16"/>
        </w:rPr>
        <w:t>9</w:t>
      </w:r>
      <w:r w:rsidR="00F54221">
        <w:rPr>
          <w:sz w:val="16"/>
          <w:szCs w:val="16"/>
        </w:rPr>
        <w:t>0</w:t>
      </w:r>
      <w:r w:rsidR="00C8505E" w:rsidRPr="00EE30FF">
        <w:rPr>
          <w:sz w:val="16"/>
          <w:szCs w:val="16"/>
        </w:rPr>
        <w:t>/weekend</w:t>
      </w:r>
    </w:p>
    <w:p w14:paraId="2510B426" w14:textId="121E5325" w:rsidR="003A04BF" w:rsidRPr="00EE30FF" w:rsidRDefault="00BB4C99" w:rsidP="00902510">
      <w:pPr>
        <w:spacing w:line="240" w:lineRule="auto"/>
        <w:contextualSpacing/>
        <w:rPr>
          <w:sz w:val="16"/>
          <w:szCs w:val="16"/>
        </w:rPr>
      </w:pPr>
      <w:r w:rsidRPr="00EE30FF">
        <w:rPr>
          <w:sz w:val="16"/>
          <w:szCs w:val="16"/>
        </w:rPr>
        <w:t>Double Stalls - $1</w:t>
      </w:r>
      <w:r w:rsidR="00503870">
        <w:rPr>
          <w:sz w:val="16"/>
          <w:szCs w:val="16"/>
        </w:rPr>
        <w:t>4</w:t>
      </w:r>
      <w:r w:rsidR="00DD293A">
        <w:rPr>
          <w:sz w:val="16"/>
          <w:szCs w:val="16"/>
        </w:rPr>
        <w:t>0</w:t>
      </w:r>
      <w:r w:rsidRPr="00EE30FF">
        <w:rPr>
          <w:sz w:val="16"/>
          <w:szCs w:val="16"/>
        </w:rPr>
        <w:t>/weekend</w:t>
      </w:r>
      <w:r w:rsidR="00E62E42" w:rsidRPr="00EE30FF">
        <w:rPr>
          <w:sz w:val="16"/>
          <w:szCs w:val="16"/>
        </w:rPr>
        <w:t xml:space="preserve"> </w:t>
      </w:r>
    </w:p>
    <w:p w14:paraId="65AD0067" w14:textId="3193491A" w:rsidR="00CA3198" w:rsidRPr="00EE30FF" w:rsidRDefault="00DC41D4" w:rsidP="00902510">
      <w:pPr>
        <w:spacing w:line="240" w:lineRule="auto"/>
        <w:contextualSpacing/>
        <w:rPr>
          <w:sz w:val="16"/>
          <w:szCs w:val="16"/>
        </w:rPr>
      </w:pPr>
      <w:r w:rsidRPr="00EE30FF">
        <w:rPr>
          <w:sz w:val="16"/>
          <w:szCs w:val="16"/>
        </w:rPr>
        <w:t>Shavings - $</w:t>
      </w:r>
      <w:r w:rsidR="00DD293A">
        <w:rPr>
          <w:sz w:val="16"/>
          <w:szCs w:val="16"/>
        </w:rPr>
        <w:t>9</w:t>
      </w:r>
      <w:r w:rsidR="00690DF6" w:rsidRPr="00EE30FF">
        <w:rPr>
          <w:sz w:val="16"/>
          <w:szCs w:val="16"/>
        </w:rPr>
        <w:t>.</w:t>
      </w:r>
      <w:r w:rsidR="00503870">
        <w:rPr>
          <w:sz w:val="16"/>
          <w:szCs w:val="16"/>
        </w:rPr>
        <w:t>5</w:t>
      </w:r>
      <w:r w:rsidR="00690DF6" w:rsidRPr="00EE30FF">
        <w:rPr>
          <w:sz w:val="16"/>
          <w:szCs w:val="16"/>
        </w:rPr>
        <w:t>0</w:t>
      </w:r>
      <w:r w:rsidRPr="00EE30FF">
        <w:rPr>
          <w:sz w:val="16"/>
          <w:szCs w:val="16"/>
        </w:rPr>
        <w:t xml:space="preserve"> / bag</w:t>
      </w:r>
      <w:r w:rsidR="000D5F5F" w:rsidRPr="00EE30FF">
        <w:rPr>
          <w:sz w:val="16"/>
          <w:szCs w:val="16"/>
        </w:rPr>
        <w:t xml:space="preserve"> </w:t>
      </w:r>
      <w:r w:rsidR="00DC2CDF" w:rsidRPr="00EE30FF">
        <w:rPr>
          <w:sz w:val="16"/>
          <w:szCs w:val="16"/>
        </w:rPr>
        <w:t>(2 bag minimum</w:t>
      </w:r>
      <w:r w:rsidR="00B83476" w:rsidRPr="00EE30FF">
        <w:rPr>
          <w:sz w:val="16"/>
          <w:szCs w:val="16"/>
        </w:rPr>
        <w:t>)</w:t>
      </w:r>
      <w:r w:rsidR="00E62503" w:rsidRPr="00EE30FF">
        <w:rPr>
          <w:sz w:val="16"/>
          <w:szCs w:val="16"/>
        </w:rPr>
        <w:t xml:space="preserve"> &amp; must be purchased onsite</w:t>
      </w:r>
    </w:p>
    <w:p w14:paraId="4401AD91" w14:textId="6077D18F" w:rsidR="003C03EC" w:rsidRPr="00EE30FF" w:rsidRDefault="003C03EC" w:rsidP="00902510">
      <w:pPr>
        <w:spacing w:line="240" w:lineRule="auto"/>
        <w:contextualSpacing/>
        <w:rPr>
          <w:sz w:val="16"/>
          <w:szCs w:val="16"/>
        </w:rPr>
      </w:pPr>
      <w:r w:rsidRPr="00EE30FF">
        <w:rPr>
          <w:sz w:val="16"/>
          <w:szCs w:val="16"/>
        </w:rPr>
        <w:t xml:space="preserve">Shavings </w:t>
      </w:r>
      <w:r w:rsidRPr="00EE30FF">
        <w:rPr>
          <w:b/>
          <w:bCs/>
          <w:sz w:val="16"/>
          <w:szCs w:val="16"/>
        </w:rPr>
        <w:t>MUST</w:t>
      </w:r>
      <w:r w:rsidRPr="00EE30FF">
        <w:rPr>
          <w:sz w:val="16"/>
          <w:szCs w:val="16"/>
        </w:rPr>
        <w:t xml:space="preserve"> be returned by 10 am Sunday to be refunded</w:t>
      </w:r>
    </w:p>
    <w:p w14:paraId="05FD4A2E" w14:textId="4407FDC6" w:rsidR="00DC41D4" w:rsidRPr="00EE30FF" w:rsidRDefault="00DC41D4" w:rsidP="00902510">
      <w:pPr>
        <w:spacing w:line="240" w:lineRule="auto"/>
        <w:contextualSpacing/>
        <w:rPr>
          <w:sz w:val="16"/>
          <w:szCs w:val="16"/>
        </w:rPr>
      </w:pPr>
      <w:r w:rsidRPr="006D117D">
        <w:rPr>
          <w:sz w:val="16"/>
          <w:szCs w:val="16"/>
        </w:rPr>
        <w:t>Electric Hookup</w:t>
      </w:r>
      <w:r w:rsidR="000D5F5F" w:rsidRPr="006D117D">
        <w:rPr>
          <w:sz w:val="16"/>
          <w:szCs w:val="16"/>
        </w:rPr>
        <w:t xml:space="preserve"> - </w:t>
      </w:r>
      <w:r w:rsidR="006D117D" w:rsidRPr="006D117D">
        <w:rPr>
          <w:sz w:val="16"/>
          <w:szCs w:val="16"/>
        </w:rPr>
        <w:t>$70</w:t>
      </w:r>
      <w:r w:rsidR="00C4753E" w:rsidRPr="00EE30FF">
        <w:rPr>
          <w:sz w:val="16"/>
          <w:szCs w:val="16"/>
        </w:rPr>
        <w:t xml:space="preserve"> / weekend</w:t>
      </w:r>
    </w:p>
    <w:p w14:paraId="6FB4F285" w14:textId="77777777" w:rsidR="008C6E32" w:rsidRPr="00EE30FF" w:rsidRDefault="008C6E32" w:rsidP="00902510">
      <w:pPr>
        <w:spacing w:line="240" w:lineRule="auto"/>
        <w:contextualSpacing/>
        <w:rPr>
          <w:b/>
          <w:bCs/>
          <w:sz w:val="16"/>
          <w:szCs w:val="16"/>
          <w:u w:val="single"/>
        </w:rPr>
      </w:pPr>
    </w:p>
    <w:p w14:paraId="535A8A50" w14:textId="7A268CB6" w:rsidR="008C6E32" w:rsidRPr="00EE30FF" w:rsidRDefault="002C5B16" w:rsidP="00902510">
      <w:pPr>
        <w:spacing w:line="240" w:lineRule="auto"/>
        <w:contextualSpacing/>
        <w:rPr>
          <w:sz w:val="16"/>
          <w:szCs w:val="16"/>
        </w:rPr>
      </w:pPr>
      <w:r w:rsidRPr="00EE30FF">
        <w:rPr>
          <w:b/>
          <w:bCs/>
          <w:sz w:val="16"/>
          <w:szCs w:val="16"/>
          <w:u w:val="single"/>
        </w:rPr>
        <w:t>SHOW GROUNDS INFO:</w:t>
      </w:r>
    </w:p>
    <w:p w14:paraId="381A44E5" w14:textId="153F5D95" w:rsidR="00501FC6" w:rsidRPr="00EE30FF" w:rsidRDefault="004F0F6B" w:rsidP="00902510">
      <w:pPr>
        <w:spacing w:line="240" w:lineRule="auto"/>
        <w:contextualSpacing/>
        <w:rPr>
          <w:sz w:val="16"/>
          <w:szCs w:val="16"/>
        </w:rPr>
      </w:pPr>
      <w:r w:rsidRPr="00172B13">
        <w:rPr>
          <w:sz w:val="16"/>
          <w:szCs w:val="16"/>
        </w:rPr>
        <w:t xml:space="preserve">Show grounds open </w:t>
      </w:r>
      <w:r w:rsidR="00AC6206" w:rsidRPr="00172B13">
        <w:rPr>
          <w:sz w:val="16"/>
          <w:szCs w:val="16"/>
        </w:rPr>
        <w:t>1</w:t>
      </w:r>
      <w:r w:rsidR="008D4759" w:rsidRPr="00172B13">
        <w:rPr>
          <w:sz w:val="16"/>
          <w:szCs w:val="16"/>
        </w:rPr>
        <w:t xml:space="preserve">2pm on </w:t>
      </w:r>
      <w:r w:rsidR="00172B13">
        <w:rPr>
          <w:sz w:val="16"/>
          <w:szCs w:val="16"/>
        </w:rPr>
        <w:t>Thursday, May 21</w:t>
      </w:r>
      <w:r w:rsidR="00172B13" w:rsidRPr="00172B13">
        <w:rPr>
          <w:sz w:val="16"/>
          <w:szCs w:val="16"/>
          <w:vertAlign w:val="superscript"/>
        </w:rPr>
        <w:t>st</w:t>
      </w:r>
      <w:r w:rsidR="00172B13">
        <w:rPr>
          <w:sz w:val="16"/>
          <w:szCs w:val="16"/>
        </w:rPr>
        <w:t xml:space="preserve"> </w:t>
      </w:r>
      <w:r w:rsidR="003D4CB5">
        <w:rPr>
          <w:sz w:val="16"/>
          <w:szCs w:val="16"/>
        </w:rPr>
        <w:t xml:space="preserve"> </w:t>
      </w:r>
      <w:r w:rsidR="008D4759" w:rsidRPr="00EE30FF">
        <w:rPr>
          <w:sz w:val="16"/>
          <w:szCs w:val="16"/>
        </w:rPr>
        <w:t xml:space="preserve"> </w:t>
      </w:r>
    </w:p>
    <w:p w14:paraId="272F958C" w14:textId="19FB4F29" w:rsidR="00501FC6" w:rsidRDefault="00501FC6" w:rsidP="003D33D6">
      <w:pPr>
        <w:spacing w:line="240" w:lineRule="auto"/>
        <w:contextualSpacing/>
        <w:rPr>
          <w:sz w:val="16"/>
          <w:szCs w:val="16"/>
        </w:rPr>
      </w:pPr>
    </w:p>
    <w:p w14:paraId="4653F0CB" w14:textId="5DF50B99" w:rsidR="003D33D6" w:rsidRPr="003D33D6" w:rsidRDefault="003D33D6" w:rsidP="003D33D6">
      <w:pPr>
        <w:spacing w:line="240" w:lineRule="auto"/>
        <w:contextualSpacing/>
        <w:rPr>
          <w:b/>
          <w:bCs/>
          <w:sz w:val="16"/>
          <w:szCs w:val="16"/>
          <w:u w:val="single"/>
        </w:rPr>
      </w:pPr>
      <w:r w:rsidRPr="003D33D6">
        <w:rPr>
          <w:b/>
          <w:bCs/>
          <w:sz w:val="16"/>
          <w:szCs w:val="16"/>
          <w:u w:val="single"/>
        </w:rPr>
        <w:t>GENERAL RULES:</w:t>
      </w:r>
    </w:p>
    <w:p w14:paraId="4396F4F0" w14:textId="77777777" w:rsidR="003D33D6" w:rsidRPr="0089003C" w:rsidRDefault="003D33D6" w:rsidP="003D33D6">
      <w:pPr>
        <w:pStyle w:val="ListParagraph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89003C">
        <w:rPr>
          <w:sz w:val="16"/>
          <w:szCs w:val="16"/>
        </w:rPr>
        <w:t xml:space="preserve">All Horses must be stalled </w:t>
      </w:r>
    </w:p>
    <w:p w14:paraId="113F72A2" w14:textId="77777777" w:rsidR="003D33D6" w:rsidRPr="0089003C" w:rsidRDefault="003D33D6" w:rsidP="003D33D6">
      <w:pPr>
        <w:pStyle w:val="ListParagraph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89003C">
        <w:rPr>
          <w:sz w:val="16"/>
          <w:szCs w:val="16"/>
        </w:rPr>
        <w:t>All dogs must be leashed – NO cats</w:t>
      </w:r>
    </w:p>
    <w:p w14:paraId="4A1D635A" w14:textId="77777777" w:rsidR="003D33D6" w:rsidRPr="0089003C" w:rsidRDefault="003D33D6" w:rsidP="003D33D6">
      <w:pPr>
        <w:pStyle w:val="ListParagraph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89003C">
        <w:rPr>
          <w:sz w:val="16"/>
          <w:szCs w:val="16"/>
        </w:rPr>
        <w:t>Wissota ApHC reserves the right to combine classes with insufficient entries</w:t>
      </w:r>
    </w:p>
    <w:p w14:paraId="64795DDE" w14:textId="77777777" w:rsidR="003D33D6" w:rsidRPr="0089003C" w:rsidRDefault="003D33D6" w:rsidP="003D33D6">
      <w:pPr>
        <w:pStyle w:val="ListParagraph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89003C">
        <w:rPr>
          <w:sz w:val="16"/>
          <w:szCs w:val="16"/>
        </w:rPr>
        <w:t>* Does not count towards a high point</w:t>
      </w:r>
    </w:p>
    <w:p w14:paraId="1F12F640" w14:textId="77777777" w:rsidR="003D33D6" w:rsidRPr="0089003C" w:rsidRDefault="003D33D6" w:rsidP="003D33D6">
      <w:pPr>
        <w:pStyle w:val="ListParagraph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89003C">
        <w:rPr>
          <w:sz w:val="16"/>
          <w:szCs w:val="16"/>
        </w:rPr>
        <w:t xml:space="preserve">+ Shown concurrently but judged separately </w:t>
      </w:r>
    </w:p>
    <w:p w14:paraId="357DBE9B" w14:textId="5A768C27" w:rsidR="003D33D6" w:rsidRPr="003D33D6" w:rsidRDefault="003D33D6" w:rsidP="003D33D6">
      <w:pPr>
        <w:pStyle w:val="ListParagraph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3D33D6">
        <w:rPr>
          <w:sz w:val="16"/>
          <w:szCs w:val="16"/>
        </w:rPr>
        <w:t>^ Beginner W/T classes are not sanctioned!  They will follow ApHC rules, and are not WSCA qualifying.  Cross-over is not allowed between beginner and WSCA W/T classes.  The same horse may be used in Beginner W/T and other divisions</w:t>
      </w:r>
    </w:p>
    <w:p w14:paraId="3406137B" w14:textId="6F879AAD" w:rsidR="003D33D6" w:rsidRPr="0089003C" w:rsidRDefault="003D33D6" w:rsidP="003D33D6">
      <w:pPr>
        <w:pStyle w:val="ListParagraph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89003C">
        <w:rPr>
          <w:sz w:val="16"/>
          <w:szCs w:val="16"/>
        </w:rPr>
        <w:t>For WSCA W/T classes – horse/rider combo cannot enter a canter class</w:t>
      </w:r>
      <w:r>
        <w:rPr>
          <w:sz w:val="16"/>
          <w:szCs w:val="16"/>
        </w:rPr>
        <w:t>.  Horse cannot enter the same class in another WSCA division</w:t>
      </w:r>
    </w:p>
    <w:p w14:paraId="682620FC" w14:textId="4993569A" w:rsidR="003D33D6" w:rsidRPr="0089003C" w:rsidRDefault="003D33D6" w:rsidP="003D33D6">
      <w:pPr>
        <w:pStyle w:val="ListParagraph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89003C">
        <w:rPr>
          <w:sz w:val="16"/>
          <w:szCs w:val="16"/>
        </w:rPr>
        <w:t>The Appaloosa Horse Club, Wissota ApHC, and Simon’s Arena are not responsible for accident, injury, or theft</w:t>
      </w:r>
    </w:p>
    <w:p w14:paraId="19CC5272" w14:textId="3961D8CD" w:rsidR="003D33D6" w:rsidRPr="00B25578" w:rsidRDefault="003D33D6" w:rsidP="003D33D6">
      <w:pPr>
        <w:pStyle w:val="ListParagraph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B25578">
        <w:rPr>
          <w:sz w:val="16"/>
          <w:szCs w:val="16"/>
        </w:rPr>
        <w:t xml:space="preserve">Current Negative Coggins Test required </w:t>
      </w:r>
    </w:p>
    <w:p w14:paraId="0526FBCF" w14:textId="77777777" w:rsidR="003D33D6" w:rsidRDefault="003D33D6" w:rsidP="003D33D6">
      <w:pPr>
        <w:spacing w:line="240" w:lineRule="auto"/>
        <w:contextualSpacing/>
        <w:rPr>
          <w:sz w:val="16"/>
          <w:szCs w:val="16"/>
        </w:rPr>
      </w:pPr>
    </w:p>
    <w:p w14:paraId="4D3950B7" w14:textId="77777777" w:rsidR="003D33D6" w:rsidRPr="00EE30FF" w:rsidRDefault="003D33D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9EB00DC" w14:textId="49B1214A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DBD1585" w14:textId="0FFC07EB" w:rsidR="00501FC6" w:rsidRPr="00EE30FF" w:rsidRDefault="002C6F2A" w:rsidP="00B12B6B">
      <w:pPr>
        <w:spacing w:line="240" w:lineRule="auto"/>
        <w:ind w:left="360"/>
        <w:contextualSpacing/>
        <w:rPr>
          <w:sz w:val="16"/>
          <w:szCs w:val="16"/>
        </w:rPr>
      </w:pPr>
      <w:r w:rsidRPr="00EE30F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6528B" wp14:editId="237CD2D8">
                <wp:simplePos x="0" y="0"/>
                <wp:positionH relativeFrom="column">
                  <wp:posOffset>45085</wp:posOffset>
                </wp:positionH>
                <wp:positionV relativeFrom="paragraph">
                  <wp:posOffset>4445</wp:posOffset>
                </wp:positionV>
                <wp:extent cx="2266950" cy="762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EF3CDA" w14:textId="10796112" w:rsidR="00BA0EE0" w:rsidRPr="00025497" w:rsidRDefault="00BA0EE0" w:rsidP="00A36DD4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5497">
                              <w:rPr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F85723" w:rsidRPr="00025497">
                              <w:rPr>
                                <w:sz w:val="20"/>
                                <w:szCs w:val="20"/>
                              </w:rPr>
                              <w:t>stall reservations contact</w:t>
                            </w:r>
                            <w:r w:rsidRPr="0002549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FCC11C4" w14:textId="28776777" w:rsidR="005E0A5A" w:rsidRPr="00025497" w:rsidRDefault="005E0A5A" w:rsidP="00A36DD4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5497">
                              <w:rPr>
                                <w:sz w:val="20"/>
                                <w:szCs w:val="20"/>
                              </w:rPr>
                              <w:t>Alison Phillips</w:t>
                            </w:r>
                          </w:p>
                          <w:p w14:paraId="07C91B7F" w14:textId="3DE7EE6F" w:rsidR="005E0A5A" w:rsidRPr="00025497" w:rsidRDefault="00443048" w:rsidP="00A36DD4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wissotaaphc@gmail.com</w:t>
                              </w:r>
                            </w:hyperlink>
                          </w:p>
                          <w:p w14:paraId="63628321" w14:textId="09BE4E25" w:rsidR="005E0A5A" w:rsidRPr="00025497" w:rsidRDefault="005E0A5A" w:rsidP="00A36DD4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5497">
                              <w:rPr>
                                <w:sz w:val="20"/>
                                <w:szCs w:val="20"/>
                              </w:rPr>
                              <w:t>952-594-9858</w:t>
                            </w:r>
                          </w:p>
                          <w:p w14:paraId="611225A8" w14:textId="29A4FF9F" w:rsidR="008A00D8" w:rsidRDefault="008A00D8" w:rsidP="00A36DD4">
                            <w:pPr>
                              <w:contextualSpacing/>
                              <w:jc w:val="center"/>
                            </w:pPr>
                          </w:p>
                          <w:p w14:paraId="71047956" w14:textId="77777777" w:rsidR="009260C9" w:rsidRDefault="009260C9" w:rsidP="00A36DD4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6528B" id="Text Box 5" o:spid="_x0000_s1027" type="#_x0000_t202" style="position:absolute;left:0;text-align:left;margin-left:3.55pt;margin-top:.35pt;width:178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" fillcolor="white [3201]" stroked="f" strokeweight=".5pt">
                <v:textbox>
                  <w:txbxContent>
                    <w:p w14:paraId="6AEF3CDA" w14:textId="10796112" w:rsidR="00BA0EE0" w:rsidRPr="00025497" w:rsidRDefault="00BA0EE0" w:rsidP="00A36DD4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5497">
                        <w:rPr>
                          <w:sz w:val="20"/>
                          <w:szCs w:val="20"/>
                        </w:rPr>
                        <w:t xml:space="preserve">For </w:t>
                      </w:r>
                      <w:r w:rsidR="00F85723" w:rsidRPr="00025497">
                        <w:rPr>
                          <w:sz w:val="20"/>
                          <w:szCs w:val="20"/>
                        </w:rPr>
                        <w:t>stall reservations contact</w:t>
                      </w:r>
                      <w:r w:rsidRPr="00025497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FCC11C4" w14:textId="28776777" w:rsidR="005E0A5A" w:rsidRPr="00025497" w:rsidRDefault="005E0A5A" w:rsidP="00A36DD4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5497">
                        <w:rPr>
                          <w:sz w:val="20"/>
                          <w:szCs w:val="20"/>
                        </w:rPr>
                        <w:t>Alison Phillips</w:t>
                      </w:r>
                    </w:p>
                    <w:p w14:paraId="07C91B7F" w14:textId="3DE7EE6F" w:rsidR="005E0A5A" w:rsidRPr="00025497" w:rsidRDefault="00443048" w:rsidP="00A36DD4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sz w:val="20"/>
                            <w:szCs w:val="20"/>
                          </w:rPr>
                          <w:t>wissotaaphc@gmail.com</w:t>
                        </w:r>
                      </w:hyperlink>
                    </w:p>
                    <w:p w14:paraId="63628321" w14:textId="09BE4E25" w:rsidR="005E0A5A" w:rsidRPr="00025497" w:rsidRDefault="005E0A5A" w:rsidP="00A36DD4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5497">
                        <w:rPr>
                          <w:sz w:val="20"/>
                          <w:szCs w:val="20"/>
                        </w:rPr>
                        <w:t>952-594-9858</w:t>
                      </w:r>
                    </w:p>
                    <w:p w14:paraId="611225A8" w14:textId="29A4FF9F" w:rsidR="008A00D8" w:rsidRDefault="008A00D8" w:rsidP="00A36DD4">
                      <w:pPr>
                        <w:contextualSpacing/>
                        <w:jc w:val="center"/>
                      </w:pPr>
                    </w:p>
                    <w:p w14:paraId="71047956" w14:textId="77777777" w:rsidR="009260C9" w:rsidRDefault="009260C9" w:rsidP="00A36DD4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5DFD5E" w14:textId="11F783D1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DA2B83E" w14:textId="68557F9B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5383D93E" w14:textId="6D075C1B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BDC3A99" w14:textId="45E95429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7014BBED" w14:textId="3DBE57F4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02DBF2D" w14:textId="4C59CA67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3DCE2163" w14:textId="3D058615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65A55E48" w14:textId="33EC780E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7D3501ED" w14:textId="7597CF77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5BFEF77F" w14:textId="5F69B94C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75F6839B" w14:textId="61EA5CED" w:rsidR="00501FC6" w:rsidRPr="00EE30FF" w:rsidRDefault="009C5C7F" w:rsidP="00B12B6B">
      <w:pPr>
        <w:spacing w:line="240" w:lineRule="auto"/>
        <w:ind w:left="360"/>
        <w:contextualSpacing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E6EEC" wp14:editId="55B63B4C">
                <wp:simplePos x="0" y="0"/>
                <wp:positionH relativeFrom="margin">
                  <wp:posOffset>5334000</wp:posOffset>
                </wp:positionH>
                <wp:positionV relativeFrom="paragraph">
                  <wp:posOffset>31115</wp:posOffset>
                </wp:positionV>
                <wp:extent cx="1181100" cy="1123950"/>
                <wp:effectExtent l="19050" t="19050" r="19050" b="38100"/>
                <wp:wrapNone/>
                <wp:docPr id="4" name="Star: 16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23950"/>
                        </a:xfrm>
                        <a:prstGeom prst="star16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4A2AF" w14:textId="3046ED35" w:rsidR="004E12FB" w:rsidRDefault="004E12FB" w:rsidP="004E12F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36DB">
                              <w:rPr>
                                <w:sz w:val="16"/>
                                <w:szCs w:val="16"/>
                              </w:rPr>
                              <w:t xml:space="preserve">High Point Awards for </w:t>
                            </w:r>
                            <w:r w:rsidR="00A24AA5">
                              <w:rPr>
                                <w:sz w:val="16"/>
                                <w:szCs w:val="16"/>
                              </w:rPr>
                              <w:t>ApHC &amp; WSCA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E6EEC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Star: 16 Points 4" o:spid="_x0000_s1028" type="#_x0000_t59" style="position:absolute;left:0;text-align:left;margin-left:420pt;margin-top:2.45pt;width:93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" fillcolor="black [3200]" strokecolor="black [1600]" strokeweight="1pt">
                <v:textbox>
                  <w:txbxContent>
                    <w:p w14:paraId="5764A2AF" w14:textId="3046ED35" w:rsidR="004E12FB" w:rsidRDefault="004E12FB" w:rsidP="004E12F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36DB">
                        <w:rPr>
                          <w:sz w:val="16"/>
                          <w:szCs w:val="16"/>
                        </w:rPr>
                        <w:t xml:space="preserve">High Point Awards for </w:t>
                      </w:r>
                      <w:r w:rsidR="00A24AA5">
                        <w:rPr>
                          <w:sz w:val="16"/>
                          <w:szCs w:val="16"/>
                        </w:rPr>
                        <w:t>ApHC &amp; WSCA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D0934" w14:textId="245CDBE7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429B14FA" w14:textId="6AC87C79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27D16038" w14:textId="0A37EC58" w:rsidR="00501FC6" w:rsidRPr="00EE30FF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BC3169C" w14:textId="58077243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3FA83D98" w14:textId="34FF7F9E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7485ED6E" w14:textId="27487C6E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61E700BC" w14:textId="26694F09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796A3C50" w14:textId="4698EE2E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2F3A23B4" w14:textId="77777777" w:rsidR="00915157" w:rsidRDefault="00915157" w:rsidP="00A451E7">
      <w:pPr>
        <w:spacing w:line="240" w:lineRule="auto"/>
        <w:ind w:left="360"/>
        <w:contextualSpacing/>
        <w:rPr>
          <w:b/>
          <w:bCs/>
        </w:rPr>
        <w:sectPr w:rsidR="00915157" w:rsidSect="002A1392">
          <w:headerReference w:type="default" r:id="rId9"/>
          <w:pgSz w:w="12240" w:h="15840"/>
          <w:pgMar w:top="720" w:right="720" w:bottom="720" w:left="720" w:header="720" w:footer="720" w:gutter="0"/>
          <w:cols w:num="3" w:space="216"/>
          <w:docGrid w:linePitch="360"/>
        </w:sectPr>
      </w:pPr>
    </w:p>
    <w:p w14:paraId="1CD96F46" w14:textId="0BAB0392" w:rsidR="00F82DFD" w:rsidRDefault="00F82DFD" w:rsidP="00A451E7">
      <w:pPr>
        <w:spacing w:line="240" w:lineRule="auto"/>
        <w:ind w:left="360"/>
        <w:contextualSpacing/>
        <w:rPr>
          <w:b/>
          <w:bCs/>
        </w:rPr>
      </w:pPr>
    </w:p>
    <w:p w14:paraId="1332BD58" w14:textId="2E406FD0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55A54DF3" w14:textId="5CA9A63B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7C2B8CC" w14:textId="0FD2C7E6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9CDBE68" w14:textId="6B4AC7B1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17C2339" w14:textId="3A68D5DA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34B8069" w14:textId="32AA526C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12C0355" w14:textId="3C620B6B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5FD8CC05" w14:textId="1B17C4E8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79E9B56B" w14:textId="04CE3C64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1353FE2B" w14:textId="22080DFD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7AC78692" w14:textId="538276BD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4F12197C" w14:textId="18388529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39420582" w14:textId="34DA18A8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2DF0A300" w14:textId="079576D8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29D42DA3" w14:textId="4BE7A287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05CCAE4" w14:textId="02E0469A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71013725" w14:textId="56AD6D4E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1C442727" w14:textId="00B624B9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4E22117C" w14:textId="0D288F50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4F4E18B9" w14:textId="02173E9D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50C9B280" w14:textId="1BEF7846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5AAB282D" w14:textId="73313889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4252D914" w14:textId="7D0D9EF2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6EBD0E4E" w14:textId="5B20DF7D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133F020F" w14:textId="733EAA26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EB19090" w14:textId="77777777" w:rsidR="00B14A01" w:rsidRDefault="00F6503D" w:rsidP="00B83BFF">
      <w:pPr>
        <w:spacing w:line="240" w:lineRule="auto"/>
        <w:contextualSpacing/>
        <w:rPr>
          <w:sz w:val="20"/>
          <w:szCs w:val="20"/>
          <w:u w:val="single"/>
        </w:rPr>
      </w:pPr>
      <w:r w:rsidRPr="00800EDA">
        <w:rPr>
          <w:sz w:val="20"/>
          <w:szCs w:val="20"/>
          <w:u w:val="single"/>
        </w:rPr>
        <w:t>High Points:</w:t>
      </w:r>
    </w:p>
    <w:p w14:paraId="4C0E0027" w14:textId="77777777" w:rsidR="00800EDA" w:rsidRDefault="00800EDA" w:rsidP="00B3006D">
      <w:pPr>
        <w:spacing w:line="240" w:lineRule="auto"/>
        <w:rPr>
          <w:sz w:val="20"/>
          <w:szCs w:val="20"/>
        </w:rPr>
      </w:pPr>
    </w:p>
    <w:p w14:paraId="78C860A5" w14:textId="73868E8B" w:rsidR="00A86545" w:rsidRDefault="00B3006D" w:rsidP="00B3006D">
      <w:pPr>
        <w:pStyle w:val="ListParagraph"/>
        <w:numPr>
          <w:ilvl w:val="0"/>
          <w:numId w:val="22"/>
        </w:numPr>
        <w:spacing w:line="240" w:lineRule="auto"/>
        <w:rPr>
          <w:b/>
          <w:bCs/>
        </w:rPr>
      </w:pPr>
      <w:r>
        <w:rPr>
          <w:b/>
          <w:bCs/>
        </w:rPr>
        <w:t>Junior</w:t>
      </w:r>
    </w:p>
    <w:p w14:paraId="7634CB80" w14:textId="30376ED4" w:rsidR="00B3006D" w:rsidRDefault="00B3006D" w:rsidP="00B3006D">
      <w:pPr>
        <w:pStyle w:val="ListParagraph"/>
        <w:numPr>
          <w:ilvl w:val="0"/>
          <w:numId w:val="22"/>
        </w:numPr>
        <w:spacing w:line="240" w:lineRule="auto"/>
        <w:rPr>
          <w:b/>
          <w:bCs/>
        </w:rPr>
      </w:pPr>
      <w:r>
        <w:rPr>
          <w:b/>
          <w:bCs/>
        </w:rPr>
        <w:t>Intermediate</w:t>
      </w:r>
    </w:p>
    <w:p w14:paraId="72FCEDF4" w14:textId="2917A271" w:rsidR="00B3006D" w:rsidRDefault="00B3006D" w:rsidP="00B3006D">
      <w:pPr>
        <w:pStyle w:val="ListParagraph"/>
        <w:numPr>
          <w:ilvl w:val="0"/>
          <w:numId w:val="22"/>
        </w:numPr>
        <w:spacing w:line="240" w:lineRule="auto"/>
        <w:rPr>
          <w:b/>
          <w:bCs/>
        </w:rPr>
      </w:pPr>
      <w:r>
        <w:rPr>
          <w:b/>
          <w:bCs/>
        </w:rPr>
        <w:t xml:space="preserve">Senior </w:t>
      </w:r>
    </w:p>
    <w:p w14:paraId="6FCE3091" w14:textId="2FF8F07C" w:rsidR="00B3006D" w:rsidRDefault="00B3006D" w:rsidP="00B3006D">
      <w:pPr>
        <w:pStyle w:val="ListParagraph"/>
        <w:numPr>
          <w:ilvl w:val="0"/>
          <w:numId w:val="22"/>
        </w:numPr>
        <w:spacing w:line="240" w:lineRule="auto"/>
        <w:rPr>
          <w:b/>
          <w:bCs/>
        </w:rPr>
      </w:pPr>
      <w:r>
        <w:rPr>
          <w:b/>
          <w:bCs/>
        </w:rPr>
        <w:t>Senior+</w:t>
      </w:r>
    </w:p>
    <w:p w14:paraId="20987E69" w14:textId="7D37585E" w:rsidR="00B3006D" w:rsidRDefault="00B3006D" w:rsidP="00B3006D">
      <w:pPr>
        <w:pStyle w:val="ListParagraph"/>
        <w:numPr>
          <w:ilvl w:val="0"/>
          <w:numId w:val="22"/>
        </w:numPr>
        <w:spacing w:line="240" w:lineRule="auto"/>
        <w:rPr>
          <w:b/>
          <w:bCs/>
        </w:rPr>
      </w:pPr>
      <w:r>
        <w:rPr>
          <w:b/>
          <w:bCs/>
        </w:rPr>
        <w:t>Senior++</w:t>
      </w:r>
    </w:p>
    <w:p w14:paraId="4E259E7E" w14:textId="70A59BAD" w:rsidR="00B3006D" w:rsidRDefault="00B3006D" w:rsidP="00B3006D">
      <w:pPr>
        <w:pStyle w:val="ListParagraph"/>
        <w:numPr>
          <w:ilvl w:val="0"/>
          <w:numId w:val="22"/>
        </w:numPr>
        <w:spacing w:line="240" w:lineRule="auto"/>
        <w:rPr>
          <w:b/>
          <w:bCs/>
        </w:rPr>
      </w:pPr>
      <w:r>
        <w:rPr>
          <w:b/>
          <w:bCs/>
        </w:rPr>
        <w:t xml:space="preserve">Walk/Trot </w:t>
      </w:r>
      <w:r w:rsidR="00EC0137">
        <w:rPr>
          <w:b/>
          <w:bCs/>
        </w:rPr>
        <w:t>17&amp;U</w:t>
      </w:r>
    </w:p>
    <w:p w14:paraId="16B4947B" w14:textId="1D6CAFDE" w:rsidR="00EC0137" w:rsidRDefault="00EC0137" w:rsidP="00B3006D">
      <w:pPr>
        <w:pStyle w:val="ListParagraph"/>
        <w:numPr>
          <w:ilvl w:val="0"/>
          <w:numId w:val="22"/>
        </w:numPr>
        <w:spacing w:line="240" w:lineRule="auto"/>
        <w:rPr>
          <w:b/>
          <w:bCs/>
        </w:rPr>
      </w:pPr>
      <w:r>
        <w:rPr>
          <w:b/>
          <w:bCs/>
        </w:rPr>
        <w:t>Walk/Trot 18&amp;O</w:t>
      </w:r>
    </w:p>
    <w:p w14:paraId="0999CB74" w14:textId="76B7ECB0" w:rsidR="00E42D64" w:rsidRDefault="00E42D64" w:rsidP="00B3006D">
      <w:pPr>
        <w:pStyle w:val="ListParagraph"/>
        <w:numPr>
          <w:ilvl w:val="0"/>
          <w:numId w:val="22"/>
        </w:numPr>
        <w:spacing w:line="240" w:lineRule="auto"/>
        <w:rPr>
          <w:b/>
          <w:bCs/>
        </w:rPr>
      </w:pPr>
      <w:r>
        <w:rPr>
          <w:b/>
          <w:bCs/>
        </w:rPr>
        <w:t>Ranch 17&amp;U</w:t>
      </w:r>
    </w:p>
    <w:p w14:paraId="619281DD" w14:textId="4D566D91" w:rsidR="00E42D64" w:rsidRDefault="00E42D64" w:rsidP="00B3006D">
      <w:pPr>
        <w:pStyle w:val="ListParagraph"/>
        <w:numPr>
          <w:ilvl w:val="0"/>
          <w:numId w:val="22"/>
        </w:numPr>
        <w:spacing w:line="240" w:lineRule="auto"/>
        <w:rPr>
          <w:b/>
          <w:bCs/>
        </w:rPr>
      </w:pPr>
      <w:r>
        <w:rPr>
          <w:b/>
          <w:bCs/>
        </w:rPr>
        <w:t>Ranch 18&amp;O</w:t>
      </w:r>
    </w:p>
    <w:p w14:paraId="718183B1" w14:textId="54597158" w:rsidR="00E42D64" w:rsidRDefault="00B816B7" w:rsidP="00B3006D">
      <w:pPr>
        <w:pStyle w:val="ListParagraph"/>
        <w:numPr>
          <w:ilvl w:val="0"/>
          <w:numId w:val="22"/>
        </w:numPr>
        <w:spacing w:line="240" w:lineRule="auto"/>
        <w:rPr>
          <w:b/>
          <w:bCs/>
        </w:rPr>
      </w:pPr>
      <w:r>
        <w:rPr>
          <w:b/>
          <w:bCs/>
        </w:rPr>
        <w:t>W/T Ranch</w:t>
      </w:r>
    </w:p>
    <w:p w14:paraId="639509BF" w14:textId="18B058EB" w:rsidR="00B816B7" w:rsidRDefault="00823F76" w:rsidP="00B816B7">
      <w:pPr>
        <w:spacing w:line="240" w:lineRule="auto"/>
        <w:rPr>
          <w:b/>
          <w:bCs/>
        </w:rPr>
      </w:pPr>
      <w:r>
        <w:rPr>
          <w:b/>
          <w:bCs/>
        </w:rPr>
        <w:t>ApHC:</w:t>
      </w:r>
    </w:p>
    <w:p w14:paraId="55D23894" w14:textId="36DCD6CF" w:rsidR="00823F76" w:rsidRDefault="00D51622" w:rsidP="00823F76">
      <w:pPr>
        <w:pStyle w:val="ListParagraph"/>
        <w:numPr>
          <w:ilvl w:val="0"/>
          <w:numId w:val="23"/>
        </w:numPr>
        <w:spacing w:line="240" w:lineRule="auto"/>
        <w:rPr>
          <w:b/>
          <w:bCs/>
        </w:rPr>
      </w:pPr>
      <w:r>
        <w:rPr>
          <w:b/>
          <w:bCs/>
        </w:rPr>
        <w:t xml:space="preserve">Open </w:t>
      </w:r>
      <w:r w:rsidR="006E1EEB">
        <w:rPr>
          <w:b/>
          <w:bCs/>
        </w:rPr>
        <w:t>Pleasure</w:t>
      </w:r>
    </w:p>
    <w:p w14:paraId="44189EB4" w14:textId="24FBB0DB" w:rsidR="006E1EEB" w:rsidRDefault="006E1EEB" w:rsidP="00823F76">
      <w:pPr>
        <w:pStyle w:val="ListParagraph"/>
        <w:numPr>
          <w:ilvl w:val="0"/>
          <w:numId w:val="23"/>
        </w:numPr>
        <w:spacing w:line="240" w:lineRule="auto"/>
        <w:rPr>
          <w:b/>
          <w:bCs/>
        </w:rPr>
      </w:pPr>
      <w:r>
        <w:rPr>
          <w:b/>
          <w:bCs/>
        </w:rPr>
        <w:t>Open Ranch</w:t>
      </w:r>
    </w:p>
    <w:p w14:paraId="6C0CF073" w14:textId="7E232CAB" w:rsidR="006E1EEB" w:rsidRDefault="006E1EEB" w:rsidP="00823F76">
      <w:pPr>
        <w:pStyle w:val="ListParagraph"/>
        <w:numPr>
          <w:ilvl w:val="0"/>
          <w:numId w:val="23"/>
        </w:numPr>
        <w:spacing w:line="240" w:lineRule="auto"/>
        <w:rPr>
          <w:b/>
          <w:bCs/>
        </w:rPr>
      </w:pPr>
      <w:r>
        <w:rPr>
          <w:b/>
          <w:bCs/>
        </w:rPr>
        <w:t>Open Games</w:t>
      </w:r>
    </w:p>
    <w:p w14:paraId="5B2B36C1" w14:textId="1344A2AF" w:rsidR="00D51622" w:rsidRDefault="000246B7" w:rsidP="00823F76">
      <w:pPr>
        <w:pStyle w:val="ListParagraph"/>
        <w:numPr>
          <w:ilvl w:val="0"/>
          <w:numId w:val="23"/>
        </w:numPr>
        <w:spacing w:line="240" w:lineRule="auto"/>
        <w:rPr>
          <w:b/>
          <w:bCs/>
        </w:rPr>
      </w:pPr>
      <w:r>
        <w:rPr>
          <w:b/>
          <w:bCs/>
        </w:rPr>
        <w:t>Non-Pro</w:t>
      </w:r>
    </w:p>
    <w:p w14:paraId="06DE8637" w14:textId="240E00CB" w:rsidR="006E1EEB" w:rsidRDefault="006E1EEB" w:rsidP="00823F76">
      <w:pPr>
        <w:pStyle w:val="ListParagraph"/>
        <w:numPr>
          <w:ilvl w:val="0"/>
          <w:numId w:val="23"/>
        </w:numPr>
        <w:spacing w:line="240" w:lineRule="auto"/>
        <w:rPr>
          <w:b/>
          <w:bCs/>
        </w:rPr>
      </w:pPr>
      <w:r>
        <w:rPr>
          <w:b/>
          <w:bCs/>
        </w:rPr>
        <w:t>Novice Non-Pro</w:t>
      </w:r>
    </w:p>
    <w:p w14:paraId="34B5DBA7" w14:textId="7333C003" w:rsidR="008C0D61" w:rsidRDefault="008C0D61" w:rsidP="00823F76">
      <w:pPr>
        <w:pStyle w:val="ListParagraph"/>
        <w:numPr>
          <w:ilvl w:val="0"/>
          <w:numId w:val="23"/>
        </w:numPr>
        <w:spacing w:line="240" w:lineRule="auto"/>
        <w:rPr>
          <w:b/>
          <w:bCs/>
        </w:rPr>
      </w:pPr>
      <w:r>
        <w:rPr>
          <w:b/>
          <w:bCs/>
        </w:rPr>
        <w:t>Non-Pro W/T</w:t>
      </w:r>
    </w:p>
    <w:p w14:paraId="69B8B113" w14:textId="67D3B065" w:rsidR="000246B7" w:rsidRDefault="000246B7" w:rsidP="00823F76">
      <w:pPr>
        <w:pStyle w:val="ListParagraph"/>
        <w:numPr>
          <w:ilvl w:val="0"/>
          <w:numId w:val="23"/>
        </w:numPr>
        <w:spacing w:line="240" w:lineRule="auto"/>
        <w:rPr>
          <w:b/>
          <w:bCs/>
        </w:rPr>
      </w:pPr>
      <w:r>
        <w:rPr>
          <w:b/>
          <w:bCs/>
        </w:rPr>
        <w:t>Youth</w:t>
      </w:r>
    </w:p>
    <w:p w14:paraId="08909A44" w14:textId="49D54CB3" w:rsidR="006E1EEB" w:rsidRDefault="006E1EEB" w:rsidP="00823F76">
      <w:pPr>
        <w:pStyle w:val="ListParagraph"/>
        <w:numPr>
          <w:ilvl w:val="0"/>
          <w:numId w:val="23"/>
        </w:numPr>
        <w:spacing w:line="240" w:lineRule="auto"/>
        <w:rPr>
          <w:b/>
          <w:bCs/>
        </w:rPr>
      </w:pPr>
      <w:r>
        <w:rPr>
          <w:b/>
          <w:bCs/>
        </w:rPr>
        <w:t>Novice Youth</w:t>
      </w:r>
    </w:p>
    <w:p w14:paraId="3EAA1799" w14:textId="4BBC1565" w:rsidR="000246B7" w:rsidRPr="00823F76" w:rsidRDefault="008C0D61" w:rsidP="00823F76">
      <w:pPr>
        <w:pStyle w:val="ListParagraph"/>
        <w:numPr>
          <w:ilvl w:val="0"/>
          <w:numId w:val="23"/>
        </w:numPr>
        <w:spacing w:line="240" w:lineRule="auto"/>
        <w:rPr>
          <w:b/>
          <w:bCs/>
        </w:rPr>
      </w:pPr>
      <w:r>
        <w:rPr>
          <w:b/>
          <w:bCs/>
        </w:rPr>
        <w:t>Youth W/T</w:t>
      </w:r>
    </w:p>
    <w:sectPr w:rsidR="000246B7" w:rsidRPr="00823F76" w:rsidSect="002A139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8BBD" w14:textId="77777777" w:rsidR="003310FB" w:rsidRDefault="003310FB" w:rsidP="007F307E">
      <w:pPr>
        <w:spacing w:after="0" w:line="240" w:lineRule="auto"/>
      </w:pPr>
      <w:r>
        <w:separator/>
      </w:r>
    </w:p>
  </w:endnote>
  <w:endnote w:type="continuationSeparator" w:id="0">
    <w:p w14:paraId="09A052E8" w14:textId="77777777" w:rsidR="003310FB" w:rsidRDefault="003310FB" w:rsidP="007F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66DC" w14:textId="77777777" w:rsidR="003310FB" w:rsidRDefault="003310FB" w:rsidP="007F307E">
      <w:pPr>
        <w:spacing w:after="0" w:line="240" w:lineRule="auto"/>
      </w:pPr>
      <w:r>
        <w:separator/>
      </w:r>
    </w:p>
  </w:footnote>
  <w:footnote w:type="continuationSeparator" w:id="0">
    <w:p w14:paraId="0B4FD04E" w14:textId="77777777" w:rsidR="003310FB" w:rsidRDefault="003310FB" w:rsidP="007F3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3B90" w14:textId="7FC20938" w:rsidR="001009A2" w:rsidRDefault="00025B9D">
    <w:pPr>
      <w:pStyle w:val="Header"/>
    </w:pPr>
    <w:r>
      <w:rPr>
        <w:noProof/>
      </w:rPr>
      <w:drawing>
        <wp:inline distT="0" distB="0" distL="0" distR="0" wp14:anchorId="1EB55401" wp14:editId="1E1132BA">
          <wp:extent cx="855542" cy="838200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125" cy="8446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2650FD" w14:textId="77777777" w:rsidR="001E6601" w:rsidRDefault="001E6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39C"/>
    <w:multiLevelType w:val="hybridMultilevel"/>
    <w:tmpl w:val="B1F0C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1185F"/>
    <w:multiLevelType w:val="hybridMultilevel"/>
    <w:tmpl w:val="77D6B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17A30"/>
    <w:multiLevelType w:val="hybridMultilevel"/>
    <w:tmpl w:val="B1049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754C"/>
    <w:multiLevelType w:val="hybridMultilevel"/>
    <w:tmpl w:val="66D68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A0D6E"/>
    <w:multiLevelType w:val="hybridMultilevel"/>
    <w:tmpl w:val="BC2E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45C15"/>
    <w:multiLevelType w:val="hybridMultilevel"/>
    <w:tmpl w:val="9CF4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E4E96"/>
    <w:multiLevelType w:val="hybridMultilevel"/>
    <w:tmpl w:val="B1049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23AFA"/>
    <w:multiLevelType w:val="hybridMultilevel"/>
    <w:tmpl w:val="80D61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E0890"/>
    <w:multiLevelType w:val="hybridMultilevel"/>
    <w:tmpl w:val="B9E075E0"/>
    <w:lvl w:ilvl="0" w:tplc="248EB33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04273"/>
    <w:multiLevelType w:val="hybridMultilevel"/>
    <w:tmpl w:val="B10494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F7BF4"/>
    <w:multiLevelType w:val="hybridMultilevel"/>
    <w:tmpl w:val="3D0C7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F52E8D"/>
    <w:multiLevelType w:val="hybridMultilevel"/>
    <w:tmpl w:val="A26A3934"/>
    <w:lvl w:ilvl="0" w:tplc="FFFFFFFF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1403F"/>
    <w:multiLevelType w:val="hybridMultilevel"/>
    <w:tmpl w:val="74066DB8"/>
    <w:lvl w:ilvl="0" w:tplc="0409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72444"/>
    <w:multiLevelType w:val="hybridMultilevel"/>
    <w:tmpl w:val="B1049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A58AE"/>
    <w:multiLevelType w:val="hybridMultilevel"/>
    <w:tmpl w:val="85EE6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DC26BF"/>
    <w:multiLevelType w:val="hybridMultilevel"/>
    <w:tmpl w:val="2E24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2558A"/>
    <w:multiLevelType w:val="hybridMultilevel"/>
    <w:tmpl w:val="4C78F2EE"/>
    <w:lvl w:ilvl="0" w:tplc="46E410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C4DB2"/>
    <w:multiLevelType w:val="hybridMultilevel"/>
    <w:tmpl w:val="CFE04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F4202"/>
    <w:multiLevelType w:val="hybridMultilevel"/>
    <w:tmpl w:val="206ACF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51B80"/>
    <w:multiLevelType w:val="hybridMultilevel"/>
    <w:tmpl w:val="67686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207F47"/>
    <w:multiLevelType w:val="hybridMultilevel"/>
    <w:tmpl w:val="B10494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154E8"/>
    <w:multiLevelType w:val="hybridMultilevel"/>
    <w:tmpl w:val="0BB8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E422C"/>
    <w:multiLevelType w:val="hybridMultilevel"/>
    <w:tmpl w:val="86BEA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1775802">
    <w:abstractNumId w:val="18"/>
  </w:num>
  <w:num w:numId="2" w16cid:durableId="541987648">
    <w:abstractNumId w:val="17"/>
  </w:num>
  <w:num w:numId="3" w16cid:durableId="562715667">
    <w:abstractNumId w:val="2"/>
  </w:num>
  <w:num w:numId="4" w16cid:durableId="337267434">
    <w:abstractNumId w:val="4"/>
  </w:num>
  <w:num w:numId="5" w16cid:durableId="1859390798">
    <w:abstractNumId w:val="8"/>
  </w:num>
  <w:num w:numId="6" w16cid:durableId="535437017">
    <w:abstractNumId w:val="16"/>
  </w:num>
  <w:num w:numId="7" w16cid:durableId="304746758">
    <w:abstractNumId w:val="0"/>
  </w:num>
  <w:num w:numId="8" w16cid:durableId="765736644">
    <w:abstractNumId w:val="3"/>
  </w:num>
  <w:num w:numId="9" w16cid:durableId="2127904">
    <w:abstractNumId w:val="19"/>
  </w:num>
  <w:num w:numId="10" w16cid:durableId="2020232811">
    <w:abstractNumId w:val="22"/>
  </w:num>
  <w:num w:numId="11" w16cid:durableId="2099665794">
    <w:abstractNumId w:val="10"/>
  </w:num>
  <w:num w:numId="12" w16cid:durableId="730494402">
    <w:abstractNumId w:val="14"/>
  </w:num>
  <w:num w:numId="13" w16cid:durableId="1075973476">
    <w:abstractNumId w:val="6"/>
  </w:num>
  <w:num w:numId="14" w16cid:durableId="2054844366">
    <w:abstractNumId w:val="12"/>
  </w:num>
  <w:num w:numId="15" w16cid:durableId="1361319132">
    <w:abstractNumId w:val="11"/>
  </w:num>
  <w:num w:numId="16" w16cid:durableId="133766269">
    <w:abstractNumId w:val="13"/>
  </w:num>
  <w:num w:numId="17" w16cid:durableId="1315837680">
    <w:abstractNumId w:val="20"/>
  </w:num>
  <w:num w:numId="18" w16cid:durableId="1889416566">
    <w:abstractNumId w:val="9"/>
  </w:num>
  <w:num w:numId="19" w16cid:durableId="279723848">
    <w:abstractNumId w:val="21"/>
  </w:num>
  <w:num w:numId="20" w16cid:durableId="1551696202">
    <w:abstractNumId w:val="7"/>
  </w:num>
  <w:num w:numId="21" w16cid:durableId="89398286">
    <w:abstractNumId w:val="1"/>
  </w:num>
  <w:num w:numId="22" w16cid:durableId="864825145">
    <w:abstractNumId w:val="15"/>
  </w:num>
  <w:num w:numId="23" w16cid:durableId="294339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EF"/>
    <w:rsid w:val="000056C7"/>
    <w:rsid w:val="00005C31"/>
    <w:rsid w:val="00006333"/>
    <w:rsid w:val="0000656A"/>
    <w:rsid w:val="00007B74"/>
    <w:rsid w:val="0001147E"/>
    <w:rsid w:val="00013290"/>
    <w:rsid w:val="000144A4"/>
    <w:rsid w:val="00017659"/>
    <w:rsid w:val="00021E0A"/>
    <w:rsid w:val="000246B7"/>
    <w:rsid w:val="00025497"/>
    <w:rsid w:val="00025B9D"/>
    <w:rsid w:val="000330BD"/>
    <w:rsid w:val="000411BD"/>
    <w:rsid w:val="00054663"/>
    <w:rsid w:val="00055805"/>
    <w:rsid w:val="00057C39"/>
    <w:rsid w:val="00061190"/>
    <w:rsid w:val="00061951"/>
    <w:rsid w:val="00063A6B"/>
    <w:rsid w:val="000717DA"/>
    <w:rsid w:val="00073358"/>
    <w:rsid w:val="00074E91"/>
    <w:rsid w:val="00081584"/>
    <w:rsid w:val="00086CBF"/>
    <w:rsid w:val="00091C6D"/>
    <w:rsid w:val="0009506C"/>
    <w:rsid w:val="00096BF1"/>
    <w:rsid w:val="000A02B8"/>
    <w:rsid w:val="000A143B"/>
    <w:rsid w:val="000B2993"/>
    <w:rsid w:val="000B5A81"/>
    <w:rsid w:val="000C2A55"/>
    <w:rsid w:val="000C3D87"/>
    <w:rsid w:val="000C69D3"/>
    <w:rsid w:val="000C6B63"/>
    <w:rsid w:val="000C6DA5"/>
    <w:rsid w:val="000D193A"/>
    <w:rsid w:val="000D39C9"/>
    <w:rsid w:val="000D54CB"/>
    <w:rsid w:val="000D5F5F"/>
    <w:rsid w:val="000D69E8"/>
    <w:rsid w:val="000E057A"/>
    <w:rsid w:val="000E6AF4"/>
    <w:rsid w:val="000F7AF8"/>
    <w:rsid w:val="001002D4"/>
    <w:rsid w:val="001009A2"/>
    <w:rsid w:val="00102DCD"/>
    <w:rsid w:val="001070AB"/>
    <w:rsid w:val="00112DA0"/>
    <w:rsid w:val="00115125"/>
    <w:rsid w:val="00115F0A"/>
    <w:rsid w:val="00120F48"/>
    <w:rsid w:val="0012157C"/>
    <w:rsid w:val="00124193"/>
    <w:rsid w:val="00130235"/>
    <w:rsid w:val="00131B53"/>
    <w:rsid w:val="00132028"/>
    <w:rsid w:val="00132F4B"/>
    <w:rsid w:val="0013418A"/>
    <w:rsid w:val="00135DB2"/>
    <w:rsid w:val="00135FA6"/>
    <w:rsid w:val="00142B25"/>
    <w:rsid w:val="001519D5"/>
    <w:rsid w:val="00151C8F"/>
    <w:rsid w:val="001527F3"/>
    <w:rsid w:val="00156419"/>
    <w:rsid w:val="00157A7F"/>
    <w:rsid w:val="00163007"/>
    <w:rsid w:val="0017230D"/>
    <w:rsid w:val="00172568"/>
    <w:rsid w:val="00172B13"/>
    <w:rsid w:val="00172E96"/>
    <w:rsid w:val="0017442C"/>
    <w:rsid w:val="001832E7"/>
    <w:rsid w:val="00184000"/>
    <w:rsid w:val="001867D6"/>
    <w:rsid w:val="00192DF4"/>
    <w:rsid w:val="00193A68"/>
    <w:rsid w:val="00193E0A"/>
    <w:rsid w:val="00196FBC"/>
    <w:rsid w:val="00197B9E"/>
    <w:rsid w:val="001A2DC7"/>
    <w:rsid w:val="001A6947"/>
    <w:rsid w:val="001B1448"/>
    <w:rsid w:val="001B5A15"/>
    <w:rsid w:val="001B6D11"/>
    <w:rsid w:val="001B7C87"/>
    <w:rsid w:val="001C1E27"/>
    <w:rsid w:val="001C304F"/>
    <w:rsid w:val="001C5537"/>
    <w:rsid w:val="001C61BA"/>
    <w:rsid w:val="001C651C"/>
    <w:rsid w:val="001D2DC7"/>
    <w:rsid w:val="001D46E2"/>
    <w:rsid w:val="001D61DC"/>
    <w:rsid w:val="001E1094"/>
    <w:rsid w:val="001E45E2"/>
    <w:rsid w:val="001E6601"/>
    <w:rsid w:val="001F10A0"/>
    <w:rsid w:val="001F381E"/>
    <w:rsid w:val="001F7F44"/>
    <w:rsid w:val="00202072"/>
    <w:rsid w:val="00205EC7"/>
    <w:rsid w:val="002157C9"/>
    <w:rsid w:val="0022072D"/>
    <w:rsid w:val="00221E39"/>
    <w:rsid w:val="002225B5"/>
    <w:rsid w:val="0022739C"/>
    <w:rsid w:val="002305F0"/>
    <w:rsid w:val="00233ED1"/>
    <w:rsid w:val="002363B4"/>
    <w:rsid w:val="0024258D"/>
    <w:rsid w:val="0024324A"/>
    <w:rsid w:val="00245483"/>
    <w:rsid w:val="00255A1B"/>
    <w:rsid w:val="00257422"/>
    <w:rsid w:val="00260FBA"/>
    <w:rsid w:val="00263171"/>
    <w:rsid w:val="002642AC"/>
    <w:rsid w:val="0027364B"/>
    <w:rsid w:val="002745F4"/>
    <w:rsid w:val="00276B82"/>
    <w:rsid w:val="00286079"/>
    <w:rsid w:val="00292B80"/>
    <w:rsid w:val="00296693"/>
    <w:rsid w:val="00296951"/>
    <w:rsid w:val="00297BCA"/>
    <w:rsid w:val="002A0639"/>
    <w:rsid w:val="002A1392"/>
    <w:rsid w:val="002A1896"/>
    <w:rsid w:val="002A230D"/>
    <w:rsid w:val="002A2444"/>
    <w:rsid w:val="002A4269"/>
    <w:rsid w:val="002B3051"/>
    <w:rsid w:val="002B4168"/>
    <w:rsid w:val="002B796C"/>
    <w:rsid w:val="002C3858"/>
    <w:rsid w:val="002C5B16"/>
    <w:rsid w:val="002C6F2A"/>
    <w:rsid w:val="002C7C58"/>
    <w:rsid w:val="002D046D"/>
    <w:rsid w:val="002D050C"/>
    <w:rsid w:val="002D5CB8"/>
    <w:rsid w:val="002D5F64"/>
    <w:rsid w:val="002D6551"/>
    <w:rsid w:val="002D7FDC"/>
    <w:rsid w:val="002E5389"/>
    <w:rsid w:val="002E5F0F"/>
    <w:rsid w:val="0030004E"/>
    <w:rsid w:val="003027EF"/>
    <w:rsid w:val="00304C38"/>
    <w:rsid w:val="0031597F"/>
    <w:rsid w:val="00317140"/>
    <w:rsid w:val="00320D8B"/>
    <w:rsid w:val="003244DB"/>
    <w:rsid w:val="00330A9D"/>
    <w:rsid w:val="003310FB"/>
    <w:rsid w:val="0033266A"/>
    <w:rsid w:val="0033279A"/>
    <w:rsid w:val="00345AD7"/>
    <w:rsid w:val="0035100A"/>
    <w:rsid w:val="0035248C"/>
    <w:rsid w:val="0035660F"/>
    <w:rsid w:val="0035664B"/>
    <w:rsid w:val="00363088"/>
    <w:rsid w:val="00363120"/>
    <w:rsid w:val="003666B8"/>
    <w:rsid w:val="003668A1"/>
    <w:rsid w:val="00373607"/>
    <w:rsid w:val="00374544"/>
    <w:rsid w:val="0039358F"/>
    <w:rsid w:val="00395CCE"/>
    <w:rsid w:val="003A04BF"/>
    <w:rsid w:val="003A1793"/>
    <w:rsid w:val="003A5B11"/>
    <w:rsid w:val="003B30BB"/>
    <w:rsid w:val="003B400B"/>
    <w:rsid w:val="003B514A"/>
    <w:rsid w:val="003C03EC"/>
    <w:rsid w:val="003C0E65"/>
    <w:rsid w:val="003C4254"/>
    <w:rsid w:val="003C4F34"/>
    <w:rsid w:val="003C7367"/>
    <w:rsid w:val="003C7542"/>
    <w:rsid w:val="003D03B1"/>
    <w:rsid w:val="003D33D6"/>
    <w:rsid w:val="003D4813"/>
    <w:rsid w:val="003D4918"/>
    <w:rsid w:val="003D4CB5"/>
    <w:rsid w:val="003D4CBF"/>
    <w:rsid w:val="003E576B"/>
    <w:rsid w:val="003E636C"/>
    <w:rsid w:val="003F525B"/>
    <w:rsid w:val="003F62B4"/>
    <w:rsid w:val="003F632A"/>
    <w:rsid w:val="00401172"/>
    <w:rsid w:val="0040264F"/>
    <w:rsid w:val="004055C3"/>
    <w:rsid w:val="004078EA"/>
    <w:rsid w:val="00412BE4"/>
    <w:rsid w:val="00414F67"/>
    <w:rsid w:val="0041693A"/>
    <w:rsid w:val="00417C38"/>
    <w:rsid w:val="0042093F"/>
    <w:rsid w:val="00424886"/>
    <w:rsid w:val="004277FD"/>
    <w:rsid w:val="004311E3"/>
    <w:rsid w:val="00432AB1"/>
    <w:rsid w:val="00433A3F"/>
    <w:rsid w:val="0043404E"/>
    <w:rsid w:val="00441D8F"/>
    <w:rsid w:val="00443048"/>
    <w:rsid w:val="0044751F"/>
    <w:rsid w:val="00447F0D"/>
    <w:rsid w:val="00450F3F"/>
    <w:rsid w:val="00451382"/>
    <w:rsid w:val="00453B36"/>
    <w:rsid w:val="004568CE"/>
    <w:rsid w:val="00457D15"/>
    <w:rsid w:val="00461A83"/>
    <w:rsid w:val="00465133"/>
    <w:rsid w:val="004667CD"/>
    <w:rsid w:val="0046733F"/>
    <w:rsid w:val="00471D5A"/>
    <w:rsid w:val="0048165C"/>
    <w:rsid w:val="00482522"/>
    <w:rsid w:val="004A2472"/>
    <w:rsid w:val="004A3892"/>
    <w:rsid w:val="004B7EEA"/>
    <w:rsid w:val="004C30E8"/>
    <w:rsid w:val="004D4C20"/>
    <w:rsid w:val="004D59B0"/>
    <w:rsid w:val="004D7784"/>
    <w:rsid w:val="004E12FB"/>
    <w:rsid w:val="004E5F0E"/>
    <w:rsid w:val="004F0F6B"/>
    <w:rsid w:val="004F190E"/>
    <w:rsid w:val="004F4B28"/>
    <w:rsid w:val="00501FC6"/>
    <w:rsid w:val="00502C33"/>
    <w:rsid w:val="00503870"/>
    <w:rsid w:val="005066EC"/>
    <w:rsid w:val="00513A1A"/>
    <w:rsid w:val="00517CCC"/>
    <w:rsid w:val="00525CFE"/>
    <w:rsid w:val="00534D30"/>
    <w:rsid w:val="00544E28"/>
    <w:rsid w:val="00546477"/>
    <w:rsid w:val="00551A95"/>
    <w:rsid w:val="00552844"/>
    <w:rsid w:val="00560C3C"/>
    <w:rsid w:val="0056405A"/>
    <w:rsid w:val="00564487"/>
    <w:rsid w:val="00565393"/>
    <w:rsid w:val="00565A23"/>
    <w:rsid w:val="00575569"/>
    <w:rsid w:val="00580BF3"/>
    <w:rsid w:val="00581BDC"/>
    <w:rsid w:val="00581C55"/>
    <w:rsid w:val="00582FEF"/>
    <w:rsid w:val="0058373B"/>
    <w:rsid w:val="00585D6F"/>
    <w:rsid w:val="00586382"/>
    <w:rsid w:val="00594531"/>
    <w:rsid w:val="0059768A"/>
    <w:rsid w:val="005A0E45"/>
    <w:rsid w:val="005A13FD"/>
    <w:rsid w:val="005A1F39"/>
    <w:rsid w:val="005A2FF1"/>
    <w:rsid w:val="005A3C2A"/>
    <w:rsid w:val="005A7783"/>
    <w:rsid w:val="005B5C6A"/>
    <w:rsid w:val="005D0D71"/>
    <w:rsid w:val="005E0A5A"/>
    <w:rsid w:val="005E467F"/>
    <w:rsid w:val="005E5ECD"/>
    <w:rsid w:val="005E7539"/>
    <w:rsid w:val="005E77C8"/>
    <w:rsid w:val="005F6FBA"/>
    <w:rsid w:val="005F71A7"/>
    <w:rsid w:val="00610A92"/>
    <w:rsid w:val="00612DA0"/>
    <w:rsid w:val="00616CDC"/>
    <w:rsid w:val="00620DCA"/>
    <w:rsid w:val="00621328"/>
    <w:rsid w:val="0062290A"/>
    <w:rsid w:val="00633C94"/>
    <w:rsid w:val="00640C06"/>
    <w:rsid w:val="00644DED"/>
    <w:rsid w:val="006503E3"/>
    <w:rsid w:val="00650B82"/>
    <w:rsid w:val="0065546D"/>
    <w:rsid w:val="00657E2B"/>
    <w:rsid w:val="006631BE"/>
    <w:rsid w:val="006657C6"/>
    <w:rsid w:val="0067042B"/>
    <w:rsid w:val="00676878"/>
    <w:rsid w:val="00676DE6"/>
    <w:rsid w:val="00682605"/>
    <w:rsid w:val="0068442A"/>
    <w:rsid w:val="00684DB6"/>
    <w:rsid w:val="00690DF6"/>
    <w:rsid w:val="00692C5A"/>
    <w:rsid w:val="00694410"/>
    <w:rsid w:val="0069539F"/>
    <w:rsid w:val="006A01FC"/>
    <w:rsid w:val="006A0D73"/>
    <w:rsid w:val="006A1D4C"/>
    <w:rsid w:val="006A36A4"/>
    <w:rsid w:val="006A4D9F"/>
    <w:rsid w:val="006A57B4"/>
    <w:rsid w:val="006B3CD7"/>
    <w:rsid w:val="006B436C"/>
    <w:rsid w:val="006C0B63"/>
    <w:rsid w:val="006C11AB"/>
    <w:rsid w:val="006C2197"/>
    <w:rsid w:val="006C4C52"/>
    <w:rsid w:val="006D0446"/>
    <w:rsid w:val="006D1043"/>
    <w:rsid w:val="006D117D"/>
    <w:rsid w:val="006D165D"/>
    <w:rsid w:val="006E1C21"/>
    <w:rsid w:val="006E1EEB"/>
    <w:rsid w:val="006E273A"/>
    <w:rsid w:val="006E54E7"/>
    <w:rsid w:val="006F04B7"/>
    <w:rsid w:val="00700387"/>
    <w:rsid w:val="00700400"/>
    <w:rsid w:val="007013E2"/>
    <w:rsid w:val="00704E7A"/>
    <w:rsid w:val="00707802"/>
    <w:rsid w:val="007128EA"/>
    <w:rsid w:val="00721696"/>
    <w:rsid w:val="00722472"/>
    <w:rsid w:val="00724D26"/>
    <w:rsid w:val="00725C3F"/>
    <w:rsid w:val="00732BBF"/>
    <w:rsid w:val="00736DD5"/>
    <w:rsid w:val="007378E6"/>
    <w:rsid w:val="00742D32"/>
    <w:rsid w:val="00747604"/>
    <w:rsid w:val="007477E9"/>
    <w:rsid w:val="0075175A"/>
    <w:rsid w:val="0075345F"/>
    <w:rsid w:val="007535A6"/>
    <w:rsid w:val="00757588"/>
    <w:rsid w:val="007648AC"/>
    <w:rsid w:val="007758EC"/>
    <w:rsid w:val="0078106D"/>
    <w:rsid w:val="00783434"/>
    <w:rsid w:val="00786FEB"/>
    <w:rsid w:val="0079060D"/>
    <w:rsid w:val="007935D0"/>
    <w:rsid w:val="00794BE9"/>
    <w:rsid w:val="007965C6"/>
    <w:rsid w:val="007A5BAF"/>
    <w:rsid w:val="007A5D31"/>
    <w:rsid w:val="007B033D"/>
    <w:rsid w:val="007B3A6E"/>
    <w:rsid w:val="007B5A18"/>
    <w:rsid w:val="007B60CD"/>
    <w:rsid w:val="007C1690"/>
    <w:rsid w:val="007C1BEB"/>
    <w:rsid w:val="007C293F"/>
    <w:rsid w:val="007C3B85"/>
    <w:rsid w:val="007C3D30"/>
    <w:rsid w:val="007C7412"/>
    <w:rsid w:val="007D5EE0"/>
    <w:rsid w:val="007D66BF"/>
    <w:rsid w:val="007E22F5"/>
    <w:rsid w:val="007E4502"/>
    <w:rsid w:val="007E5E91"/>
    <w:rsid w:val="007E6C62"/>
    <w:rsid w:val="007F307E"/>
    <w:rsid w:val="007F790E"/>
    <w:rsid w:val="00800EDA"/>
    <w:rsid w:val="00801A7A"/>
    <w:rsid w:val="00803A2E"/>
    <w:rsid w:val="00804E3E"/>
    <w:rsid w:val="00805A62"/>
    <w:rsid w:val="00806E5F"/>
    <w:rsid w:val="00812C62"/>
    <w:rsid w:val="008231A6"/>
    <w:rsid w:val="00823F76"/>
    <w:rsid w:val="008267FF"/>
    <w:rsid w:val="00827485"/>
    <w:rsid w:val="00830730"/>
    <w:rsid w:val="00830B18"/>
    <w:rsid w:val="0083521A"/>
    <w:rsid w:val="00836E39"/>
    <w:rsid w:val="0083728C"/>
    <w:rsid w:val="00840F8E"/>
    <w:rsid w:val="00844B86"/>
    <w:rsid w:val="00847ABF"/>
    <w:rsid w:val="00850130"/>
    <w:rsid w:val="00850406"/>
    <w:rsid w:val="00854244"/>
    <w:rsid w:val="00855D99"/>
    <w:rsid w:val="008636A8"/>
    <w:rsid w:val="00864C11"/>
    <w:rsid w:val="00866EED"/>
    <w:rsid w:val="008673F4"/>
    <w:rsid w:val="00870347"/>
    <w:rsid w:val="00870427"/>
    <w:rsid w:val="0087796E"/>
    <w:rsid w:val="00884D57"/>
    <w:rsid w:val="0088631E"/>
    <w:rsid w:val="0089003C"/>
    <w:rsid w:val="00891783"/>
    <w:rsid w:val="0089385A"/>
    <w:rsid w:val="00895DEC"/>
    <w:rsid w:val="008A00D8"/>
    <w:rsid w:val="008A59DF"/>
    <w:rsid w:val="008C0D61"/>
    <w:rsid w:val="008C1F69"/>
    <w:rsid w:val="008C6E32"/>
    <w:rsid w:val="008D1A6B"/>
    <w:rsid w:val="008D36E7"/>
    <w:rsid w:val="008D4759"/>
    <w:rsid w:val="008D48CF"/>
    <w:rsid w:val="008D4934"/>
    <w:rsid w:val="008D5789"/>
    <w:rsid w:val="008E7126"/>
    <w:rsid w:val="008F1F2B"/>
    <w:rsid w:val="008F6577"/>
    <w:rsid w:val="00901960"/>
    <w:rsid w:val="00902510"/>
    <w:rsid w:val="00902700"/>
    <w:rsid w:val="009030D0"/>
    <w:rsid w:val="0090530E"/>
    <w:rsid w:val="00910834"/>
    <w:rsid w:val="009109A2"/>
    <w:rsid w:val="00912927"/>
    <w:rsid w:val="00913DDE"/>
    <w:rsid w:val="00915157"/>
    <w:rsid w:val="00915C96"/>
    <w:rsid w:val="009225DA"/>
    <w:rsid w:val="00924A46"/>
    <w:rsid w:val="009260C9"/>
    <w:rsid w:val="009343C4"/>
    <w:rsid w:val="00935710"/>
    <w:rsid w:val="00951538"/>
    <w:rsid w:val="009515CB"/>
    <w:rsid w:val="00956036"/>
    <w:rsid w:val="00956F0D"/>
    <w:rsid w:val="0096180D"/>
    <w:rsid w:val="0096208F"/>
    <w:rsid w:val="009631F2"/>
    <w:rsid w:val="00966974"/>
    <w:rsid w:val="00966DEC"/>
    <w:rsid w:val="00975CB7"/>
    <w:rsid w:val="00983387"/>
    <w:rsid w:val="009853EE"/>
    <w:rsid w:val="00985AE5"/>
    <w:rsid w:val="0098674E"/>
    <w:rsid w:val="00987E26"/>
    <w:rsid w:val="00990B90"/>
    <w:rsid w:val="009973FF"/>
    <w:rsid w:val="009A167F"/>
    <w:rsid w:val="009A34C9"/>
    <w:rsid w:val="009B0BB5"/>
    <w:rsid w:val="009C4D88"/>
    <w:rsid w:val="009C5C7F"/>
    <w:rsid w:val="009C65C9"/>
    <w:rsid w:val="009D0F66"/>
    <w:rsid w:val="009D1D2F"/>
    <w:rsid w:val="009D4A5B"/>
    <w:rsid w:val="009D72E7"/>
    <w:rsid w:val="009E01F3"/>
    <w:rsid w:val="009E2F3F"/>
    <w:rsid w:val="009F2020"/>
    <w:rsid w:val="009F5449"/>
    <w:rsid w:val="009F6B5C"/>
    <w:rsid w:val="009F7D0B"/>
    <w:rsid w:val="00A01F5A"/>
    <w:rsid w:val="00A03199"/>
    <w:rsid w:val="00A049F3"/>
    <w:rsid w:val="00A069AF"/>
    <w:rsid w:val="00A06D6E"/>
    <w:rsid w:val="00A06F30"/>
    <w:rsid w:val="00A07386"/>
    <w:rsid w:val="00A07D06"/>
    <w:rsid w:val="00A12BD3"/>
    <w:rsid w:val="00A14512"/>
    <w:rsid w:val="00A20031"/>
    <w:rsid w:val="00A24AA5"/>
    <w:rsid w:val="00A24D71"/>
    <w:rsid w:val="00A26E89"/>
    <w:rsid w:val="00A30AE7"/>
    <w:rsid w:val="00A32ED8"/>
    <w:rsid w:val="00A36DD4"/>
    <w:rsid w:val="00A375BD"/>
    <w:rsid w:val="00A37BC1"/>
    <w:rsid w:val="00A451E7"/>
    <w:rsid w:val="00A45D2B"/>
    <w:rsid w:val="00A536DB"/>
    <w:rsid w:val="00A541AC"/>
    <w:rsid w:val="00A55161"/>
    <w:rsid w:val="00A60C96"/>
    <w:rsid w:val="00A637E1"/>
    <w:rsid w:val="00A723C7"/>
    <w:rsid w:val="00A72A78"/>
    <w:rsid w:val="00A73C0B"/>
    <w:rsid w:val="00A7541F"/>
    <w:rsid w:val="00A77FF3"/>
    <w:rsid w:val="00A86545"/>
    <w:rsid w:val="00A90B71"/>
    <w:rsid w:val="00A92C81"/>
    <w:rsid w:val="00A93DA3"/>
    <w:rsid w:val="00AA169A"/>
    <w:rsid w:val="00AA42E0"/>
    <w:rsid w:val="00AA4E9C"/>
    <w:rsid w:val="00AA691C"/>
    <w:rsid w:val="00AB5651"/>
    <w:rsid w:val="00AB6041"/>
    <w:rsid w:val="00AC18C9"/>
    <w:rsid w:val="00AC3F6C"/>
    <w:rsid w:val="00AC4596"/>
    <w:rsid w:val="00AC6206"/>
    <w:rsid w:val="00AC6B4E"/>
    <w:rsid w:val="00AD2720"/>
    <w:rsid w:val="00AD6923"/>
    <w:rsid w:val="00AD6DF0"/>
    <w:rsid w:val="00AD6E21"/>
    <w:rsid w:val="00AE18B6"/>
    <w:rsid w:val="00AE7073"/>
    <w:rsid w:val="00AE76FE"/>
    <w:rsid w:val="00AF50F8"/>
    <w:rsid w:val="00AF5940"/>
    <w:rsid w:val="00B003F9"/>
    <w:rsid w:val="00B013BC"/>
    <w:rsid w:val="00B025F8"/>
    <w:rsid w:val="00B0293F"/>
    <w:rsid w:val="00B05F88"/>
    <w:rsid w:val="00B07656"/>
    <w:rsid w:val="00B1221A"/>
    <w:rsid w:val="00B12B6B"/>
    <w:rsid w:val="00B14A01"/>
    <w:rsid w:val="00B15AB0"/>
    <w:rsid w:val="00B17640"/>
    <w:rsid w:val="00B2050E"/>
    <w:rsid w:val="00B24995"/>
    <w:rsid w:val="00B25578"/>
    <w:rsid w:val="00B255C5"/>
    <w:rsid w:val="00B2766E"/>
    <w:rsid w:val="00B3006D"/>
    <w:rsid w:val="00B302E1"/>
    <w:rsid w:val="00B31EA2"/>
    <w:rsid w:val="00B327E1"/>
    <w:rsid w:val="00B32C2B"/>
    <w:rsid w:val="00B34B59"/>
    <w:rsid w:val="00B36791"/>
    <w:rsid w:val="00B370CF"/>
    <w:rsid w:val="00B37E87"/>
    <w:rsid w:val="00B4060A"/>
    <w:rsid w:val="00B43A72"/>
    <w:rsid w:val="00B440F8"/>
    <w:rsid w:val="00B45740"/>
    <w:rsid w:val="00B500A5"/>
    <w:rsid w:val="00B52079"/>
    <w:rsid w:val="00B54FA0"/>
    <w:rsid w:val="00B61527"/>
    <w:rsid w:val="00B64112"/>
    <w:rsid w:val="00B701A4"/>
    <w:rsid w:val="00B70DC5"/>
    <w:rsid w:val="00B73A07"/>
    <w:rsid w:val="00B77063"/>
    <w:rsid w:val="00B815FB"/>
    <w:rsid w:val="00B816B7"/>
    <w:rsid w:val="00B83476"/>
    <w:rsid w:val="00B83553"/>
    <w:rsid w:val="00B8356F"/>
    <w:rsid w:val="00B83BFF"/>
    <w:rsid w:val="00B854D3"/>
    <w:rsid w:val="00B85BAE"/>
    <w:rsid w:val="00B87EDA"/>
    <w:rsid w:val="00B9106A"/>
    <w:rsid w:val="00B9381B"/>
    <w:rsid w:val="00B945BA"/>
    <w:rsid w:val="00BA0EE0"/>
    <w:rsid w:val="00BA166A"/>
    <w:rsid w:val="00BA2162"/>
    <w:rsid w:val="00BA33AB"/>
    <w:rsid w:val="00BA49CA"/>
    <w:rsid w:val="00BA4EE8"/>
    <w:rsid w:val="00BA6CD3"/>
    <w:rsid w:val="00BB4C99"/>
    <w:rsid w:val="00BB74FA"/>
    <w:rsid w:val="00BB7500"/>
    <w:rsid w:val="00BC4B63"/>
    <w:rsid w:val="00BE0B35"/>
    <w:rsid w:val="00BE389D"/>
    <w:rsid w:val="00BE3D7E"/>
    <w:rsid w:val="00BE76EF"/>
    <w:rsid w:val="00BF0B6F"/>
    <w:rsid w:val="00BF22D0"/>
    <w:rsid w:val="00BF2B6E"/>
    <w:rsid w:val="00BF3C58"/>
    <w:rsid w:val="00BF7945"/>
    <w:rsid w:val="00C11AD6"/>
    <w:rsid w:val="00C12F82"/>
    <w:rsid w:val="00C15583"/>
    <w:rsid w:val="00C211CE"/>
    <w:rsid w:val="00C23E22"/>
    <w:rsid w:val="00C25C18"/>
    <w:rsid w:val="00C3584D"/>
    <w:rsid w:val="00C372EB"/>
    <w:rsid w:val="00C418E2"/>
    <w:rsid w:val="00C423F5"/>
    <w:rsid w:val="00C447A8"/>
    <w:rsid w:val="00C44A31"/>
    <w:rsid w:val="00C4753E"/>
    <w:rsid w:val="00C54697"/>
    <w:rsid w:val="00C62534"/>
    <w:rsid w:val="00C70F8E"/>
    <w:rsid w:val="00C71955"/>
    <w:rsid w:val="00C73276"/>
    <w:rsid w:val="00C73E70"/>
    <w:rsid w:val="00C76D5E"/>
    <w:rsid w:val="00C82B7A"/>
    <w:rsid w:val="00C8505E"/>
    <w:rsid w:val="00C8529F"/>
    <w:rsid w:val="00C95756"/>
    <w:rsid w:val="00CA3198"/>
    <w:rsid w:val="00CA3B98"/>
    <w:rsid w:val="00CA3C2A"/>
    <w:rsid w:val="00CA7D39"/>
    <w:rsid w:val="00CB00DA"/>
    <w:rsid w:val="00CB3348"/>
    <w:rsid w:val="00CB6C1A"/>
    <w:rsid w:val="00CD0076"/>
    <w:rsid w:val="00CD1826"/>
    <w:rsid w:val="00CD474D"/>
    <w:rsid w:val="00CD503D"/>
    <w:rsid w:val="00CE020C"/>
    <w:rsid w:val="00CE1196"/>
    <w:rsid w:val="00CE19A9"/>
    <w:rsid w:val="00CE232A"/>
    <w:rsid w:val="00CE4321"/>
    <w:rsid w:val="00CE4CCC"/>
    <w:rsid w:val="00CE714F"/>
    <w:rsid w:val="00CF2F73"/>
    <w:rsid w:val="00CF41F2"/>
    <w:rsid w:val="00D02ADB"/>
    <w:rsid w:val="00D03493"/>
    <w:rsid w:val="00D06B7D"/>
    <w:rsid w:val="00D13882"/>
    <w:rsid w:val="00D21A9E"/>
    <w:rsid w:val="00D25CC4"/>
    <w:rsid w:val="00D44802"/>
    <w:rsid w:val="00D4531A"/>
    <w:rsid w:val="00D475F9"/>
    <w:rsid w:val="00D51622"/>
    <w:rsid w:val="00D51B16"/>
    <w:rsid w:val="00D63569"/>
    <w:rsid w:val="00D66430"/>
    <w:rsid w:val="00D71ACF"/>
    <w:rsid w:val="00D7260F"/>
    <w:rsid w:val="00D7368A"/>
    <w:rsid w:val="00D73A66"/>
    <w:rsid w:val="00D746E5"/>
    <w:rsid w:val="00D76349"/>
    <w:rsid w:val="00D8735C"/>
    <w:rsid w:val="00D87860"/>
    <w:rsid w:val="00D91B40"/>
    <w:rsid w:val="00D97C5B"/>
    <w:rsid w:val="00DA72EE"/>
    <w:rsid w:val="00DB167F"/>
    <w:rsid w:val="00DB2214"/>
    <w:rsid w:val="00DB3175"/>
    <w:rsid w:val="00DC12FE"/>
    <w:rsid w:val="00DC2CDF"/>
    <w:rsid w:val="00DC41D4"/>
    <w:rsid w:val="00DC602E"/>
    <w:rsid w:val="00DC7063"/>
    <w:rsid w:val="00DC7F3E"/>
    <w:rsid w:val="00DD293A"/>
    <w:rsid w:val="00DD59BC"/>
    <w:rsid w:val="00DE011B"/>
    <w:rsid w:val="00DE0403"/>
    <w:rsid w:val="00DE1390"/>
    <w:rsid w:val="00DE216E"/>
    <w:rsid w:val="00DE21D4"/>
    <w:rsid w:val="00DE6248"/>
    <w:rsid w:val="00DF0B7B"/>
    <w:rsid w:val="00DF10D2"/>
    <w:rsid w:val="00DF17A6"/>
    <w:rsid w:val="00E004A1"/>
    <w:rsid w:val="00E06530"/>
    <w:rsid w:val="00E1557A"/>
    <w:rsid w:val="00E1762E"/>
    <w:rsid w:val="00E2152E"/>
    <w:rsid w:val="00E2250E"/>
    <w:rsid w:val="00E229C8"/>
    <w:rsid w:val="00E2473C"/>
    <w:rsid w:val="00E26657"/>
    <w:rsid w:val="00E339CA"/>
    <w:rsid w:val="00E3488C"/>
    <w:rsid w:val="00E34EB0"/>
    <w:rsid w:val="00E35AD3"/>
    <w:rsid w:val="00E37146"/>
    <w:rsid w:val="00E37310"/>
    <w:rsid w:val="00E42D64"/>
    <w:rsid w:val="00E466ED"/>
    <w:rsid w:val="00E51DF3"/>
    <w:rsid w:val="00E62503"/>
    <w:rsid w:val="00E62E42"/>
    <w:rsid w:val="00E75C72"/>
    <w:rsid w:val="00E76709"/>
    <w:rsid w:val="00E76D96"/>
    <w:rsid w:val="00E84A9D"/>
    <w:rsid w:val="00E87D30"/>
    <w:rsid w:val="00E87FBC"/>
    <w:rsid w:val="00E9149D"/>
    <w:rsid w:val="00E92045"/>
    <w:rsid w:val="00E962BE"/>
    <w:rsid w:val="00EB2D4F"/>
    <w:rsid w:val="00EB3FFF"/>
    <w:rsid w:val="00EB7272"/>
    <w:rsid w:val="00EC0137"/>
    <w:rsid w:val="00EC287F"/>
    <w:rsid w:val="00EC5789"/>
    <w:rsid w:val="00EC6D4D"/>
    <w:rsid w:val="00EC760F"/>
    <w:rsid w:val="00ED3D09"/>
    <w:rsid w:val="00ED4384"/>
    <w:rsid w:val="00EE11D1"/>
    <w:rsid w:val="00EE2505"/>
    <w:rsid w:val="00EE30FF"/>
    <w:rsid w:val="00EE3A18"/>
    <w:rsid w:val="00EF13BA"/>
    <w:rsid w:val="00F0694E"/>
    <w:rsid w:val="00F06FAF"/>
    <w:rsid w:val="00F11085"/>
    <w:rsid w:val="00F12460"/>
    <w:rsid w:val="00F151BE"/>
    <w:rsid w:val="00F2070F"/>
    <w:rsid w:val="00F20803"/>
    <w:rsid w:val="00F2245F"/>
    <w:rsid w:val="00F23DD6"/>
    <w:rsid w:val="00F25496"/>
    <w:rsid w:val="00F25645"/>
    <w:rsid w:val="00F30C2C"/>
    <w:rsid w:val="00F31603"/>
    <w:rsid w:val="00F3662D"/>
    <w:rsid w:val="00F36D01"/>
    <w:rsid w:val="00F37ED0"/>
    <w:rsid w:val="00F41B83"/>
    <w:rsid w:val="00F41CB5"/>
    <w:rsid w:val="00F4661D"/>
    <w:rsid w:val="00F46AA6"/>
    <w:rsid w:val="00F500FF"/>
    <w:rsid w:val="00F50FA6"/>
    <w:rsid w:val="00F54221"/>
    <w:rsid w:val="00F54300"/>
    <w:rsid w:val="00F57345"/>
    <w:rsid w:val="00F6503D"/>
    <w:rsid w:val="00F71C3A"/>
    <w:rsid w:val="00F7692A"/>
    <w:rsid w:val="00F81088"/>
    <w:rsid w:val="00F82DFD"/>
    <w:rsid w:val="00F85723"/>
    <w:rsid w:val="00F87D90"/>
    <w:rsid w:val="00F912EC"/>
    <w:rsid w:val="00F95C66"/>
    <w:rsid w:val="00FA14EE"/>
    <w:rsid w:val="00FA3870"/>
    <w:rsid w:val="00FA5A7C"/>
    <w:rsid w:val="00FA68AD"/>
    <w:rsid w:val="00FA6A4A"/>
    <w:rsid w:val="00FA6DE2"/>
    <w:rsid w:val="00FB78D3"/>
    <w:rsid w:val="00FC2676"/>
    <w:rsid w:val="00FC4634"/>
    <w:rsid w:val="00FC4DA1"/>
    <w:rsid w:val="00FC6EA8"/>
    <w:rsid w:val="00FC776D"/>
    <w:rsid w:val="00FC7F38"/>
    <w:rsid w:val="00FD2B9D"/>
    <w:rsid w:val="00FD4D27"/>
    <w:rsid w:val="00FD6699"/>
    <w:rsid w:val="00FE389B"/>
    <w:rsid w:val="00FE7E8D"/>
    <w:rsid w:val="00FF160C"/>
    <w:rsid w:val="00FF544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7EB8E"/>
  <w15:chartTrackingRefBased/>
  <w15:docId w15:val="{D552A477-AA07-44F6-8983-5E8997F8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7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7E"/>
  </w:style>
  <w:style w:type="paragraph" w:styleId="Footer">
    <w:name w:val="footer"/>
    <w:basedOn w:val="Normal"/>
    <w:link w:val="FooterChar"/>
    <w:uiPriority w:val="99"/>
    <w:unhideWhenUsed/>
    <w:rsid w:val="007F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7E"/>
  </w:style>
  <w:style w:type="character" w:styleId="CommentReference">
    <w:name w:val="annotation reference"/>
    <w:basedOn w:val="DefaultParagraphFont"/>
    <w:uiPriority w:val="99"/>
    <w:semiHidden/>
    <w:unhideWhenUsed/>
    <w:rsid w:val="00D02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AD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D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ib8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nib8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1317</Words>
  <Characters>6666</Characters>
  <Application>Microsoft Office Word</Application>
  <DocSecurity>0</DocSecurity>
  <Lines>303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Alison</dc:creator>
  <cp:keywords/>
  <dc:description/>
  <cp:lastModifiedBy>Phillips, Alison</cp:lastModifiedBy>
  <cp:revision>47</cp:revision>
  <cp:lastPrinted>2024-07-01T12:34:00Z</cp:lastPrinted>
  <dcterms:created xsi:type="dcterms:W3CDTF">2026-02-16T15:19:00Z</dcterms:created>
  <dcterms:modified xsi:type="dcterms:W3CDTF">2026-02-23T22:46:00Z</dcterms:modified>
</cp:coreProperties>
</file>