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154E" w14:textId="6D4F6D29" w:rsidR="003027EF" w:rsidRPr="00546D35" w:rsidRDefault="006D165D" w:rsidP="005F424D">
      <w:pPr>
        <w:ind w:left="864" w:hanging="360"/>
        <w:rPr>
          <w:b/>
          <w:bCs/>
          <w:sz w:val="18"/>
          <w:szCs w:val="18"/>
        </w:rPr>
      </w:pPr>
      <w:r w:rsidRPr="00546D3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7103D" wp14:editId="2DD34FDD">
                <wp:simplePos x="0" y="0"/>
                <wp:positionH relativeFrom="margin">
                  <wp:posOffset>958850</wp:posOffset>
                </wp:positionH>
                <wp:positionV relativeFrom="paragraph">
                  <wp:posOffset>-1383665</wp:posOffset>
                </wp:positionV>
                <wp:extent cx="5664200" cy="1314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31DD4" w14:textId="5DF42422" w:rsidR="006D165D" w:rsidRDefault="00367D41" w:rsidP="006D165D">
                            <w:pPr>
                              <w:spacing w:line="240" w:lineRule="auto"/>
                              <w:jc w:val="center"/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Wissota Winter Woolies WSCA </w:t>
                            </w:r>
                            <w:r w:rsidR="0047574B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>Pleasure</w:t>
                            </w:r>
                            <w:r w:rsidR="007C4B03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&amp; Ranch</w:t>
                            </w:r>
                            <w:r w:rsidR="0047574B"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ernard MT Condensed" w:hAnsi="Bernard MT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Show </w:t>
                            </w:r>
                          </w:p>
                          <w:p w14:paraId="7E3913A9" w14:textId="502AD30B" w:rsidR="006D165D" w:rsidRPr="00B77063" w:rsidRDefault="0047574B" w:rsidP="006D165D">
                            <w:pPr>
                              <w:spacing w:line="240" w:lineRule="auto"/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 xml:space="preserve">March </w:t>
                            </w:r>
                            <w:r w:rsidR="00B507BE">
                              <w:rPr>
                                <w:rFonts w:ascii="Bernard MT Condensed" w:hAnsi="Bernard MT Condensed"/>
                              </w:rPr>
                              <w:t>28-29</w:t>
                            </w:r>
                            <w:r w:rsidR="00B507BE" w:rsidRPr="00B507BE">
                              <w:rPr>
                                <w:rFonts w:ascii="Bernard MT Condensed" w:hAnsi="Bernard MT Condensed"/>
                                <w:vertAlign w:val="superscript"/>
                              </w:rPr>
                              <w:t>th</w:t>
                            </w:r>
                            <w:r w:rsidR="00B507BE">
                              <w:rPr>
                                <w:rFonts w:ascii="Bernard MT Condensed" w:hAnsi="Bernard MT Condensed"/>
                              </w:rPr>
                              <w:t>, 2026</w:t>
                            </w:r>
                            <w:r w:rsidR="006D165D" w:rsidRPr="00B77063">
                              <w:rPr>
                                <w:rFonts w:ascii="Bernard MT Condensed" w:hAnsi="Bernard MT Condensed"/>
                              </w:rPr>
                              <w:t xml:space="preserve"> @ Simon’s Arena in Cannon Falls, MN</w:t>
                            </w:r>
                          </w:p>
                          <w:p w14:paraId="0C4E14A0" w14:textId="141A6C2D" w:rsidR="000D54CB" w:rsidRDefault="000D54CB" w:rsidP="000D54CB">
                            <w:pPr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>Saturday</w:t>
                            </w:r>
                            <w:r w:rsidR="002D046D">
                              <w:rPr>
                                <w:rFonts w:ascii="Bernard MT Condensed" w:hAnsi="Bernard MT Condensed"/>
                              </w:rPr>
                              <w:t xml:space="preserve"> Judge</w:t>
                            </w:r>
                            <w:r>
                              <w:rPr>
                                <w:rFonts w:ascii="Bernard MT Condensed" w:hAnsi="Bernard MT Condensed"/>
                              </w:rPr>
                              <w:t xml:space="preserve">: </w:t>
                            </w:r>
                            <w:r w:rsidR="00B507BE">
                              <w:rPr>
                                <w:rFonts w:ascii="Bernard MT Condensed" w:hAnsi="Bernard MT Condensed"/>
                              </w:rPr>
                              <w:t>Stacy Busswitz</w:t>
                            </w:r>
                          </w:p>
                          <w:p w14:paraId="6EB4276A" w14:textId="103AF665" w:rsidR="006D165D" w:rsidRDefault="002D046D" w:rsidP="000D54CB">
                            <w:pPr>
                              <w:jc w:val="center"/>
                              <w:rPr>
                                <w:rFonts w:ascii="Bernard MT Condensed" w:hAnsi="Bernard MT Condensed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</w:rPr>
                              <w:t xml:space="preserve">Sunday Judge: </w:t>
                            </w:r>
                            <w:r w:rsidR="00B507BE">
                              <w:rPr>
                                <w:rFonts w:ascii="Bernard MT Condensed" w:hAnsi="Bernard MT Condensed"/>
                              </w:rPr>
                              <w:t>Christine Friedt</w:t>
                            </w:r>
                          </w:p>
                          <w:p w14:paraId="1058F271" w14:textId="77777777" w:rsidR="006D165D" w:rsidRDefault="006D165D" w:rsidP="006D165D"/>
                          <w:p w14:paraId="3F597FF0" w14:textId="77777777" w:rsidR="006D165D" w:rsidRDefault="006D165D" w:rsidP="006D1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10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5pt;margin-top:-108.95pt;width:446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TBKwIAAFUEAAAOAAAAZHJzL2Uyb0RvYy54bWysVEuP2jAQvlfqf7B8LwEWa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" fillcolor="white [3201]" stroked="f" strokeweight=".5pt">
                <v:textbox>
                  <w:txbxContent>
                    <w:p w14:paraId="5B031DD4" w14:textId="5DF42422" w:rsidR="006D165D" w:rsidRDefault="00367D41" w:rsidP="006D165D">
                      <w:pPr>
                        <w:spacing w:line="240" w:lineRule="auto"/>
                        <w:jc w:val="center"/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Wissota Winter Woolies WSCA </w:t>
                      </w:r>
                      <w:r w:rsidR="0047574B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>Pleasure</w:t>
                      </w:r>
                      <w:r w:rsidR="007C4B03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 &amp; Ranch</w:t>
                      </w:r>
                      <w:r w:rsidR="0047574B"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ernard MT Condensed" w:hAnsi="Bernard MT Condensed"/>
                          <w:b/>
                          <w:bCs/>
                          <w:sz w:val="40"/>
                          <w:szCs w:val="40"/>
                        </w:rPr>
                        <w:t xml:space="preserve">Show </w:t>
                      </w:r>
                    </w:p>
                    <w:p w14:paraId="7E3913A9" w14:textId="502AD30B" w:rsidR="006D165D" w:rsidRPr="00B77063" w:rsidRDefault="0047574B" w:rsidP="006D165D">
                      <w:pPr>
                        <w:spacing w:line="240" w:lineRule="auto"/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 xml:space="preserve">March </w:t>
                      </w:r>
                      <w:r w:rsidR="00B507BE">
                        <w:rPr>
                          <w:rFonts w:ascii="Bernard MT Condensed" w:hAnsi="Bernard MT Condensed"/>
                        </w:rPr>
                        <w:t>28-29</w:t>
                      </w:r>
                      <w:r w:rsidR="00B507BE" w:rsidRPr="00B507BE">
                        <w:rPr>
                          <w:rFonts w:ascii="Bernard MT Condensed" w:hAnsi="Bernard MT Condensed"/>
                          <w:vertAlign w:val="superscript"/>
                        </w:rPr>
                        <w:t>th</w:t>
                      </w:r>
                      <w:r w:rsidR="00B507BE">
                        <w:rPr>
                          <w:rFonts w:ascii="Bernard MT Condensed" w:hAnsi="Bernard MT Condensed"/>
                        </w:rPr>
                        <w:t>, 2026</w:t>
                      </w:r>
                      <w:r w:rsidR="006D165D" w:rsidRPr="00B77063">
                        <w:rPr>
                          <w:rFonts w:ascii="Bernard MT Condensed" w:hAnsi="Bernard MT Condensed"/>
                        </w:rPr>
                        <w:t xml:space="preserve"> @ Simon’s Arena in Cannon Falls, MN</w:t>
                      </w:r>
                    </w:p>
                    <w:p w14:paraId="0C4E14A0" w14:textId="141A6C2D" w:rsidR="000D54CB" w:rsidRDefault="000D54CB" w:rsidP="000D54CB">
                      <w:pPr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>Saturday</w:t>
                      </w:r>
                      <w:r w:rsidR="002D046D">
                        <w:rPr>
                          <w:rFonts w:ascii="Bernard MT Condensed" w:hAnsi="Bernard MT Condensed"/>
                        </w:rPr>
                        <w:t xml:space="preserve"> Judge</w:t>
                      </w:r>
                      <w:r>
                        <w:rPr>
                          <w:rFonts w:ascii="Bernard MT Condensed" w:hAnsi="Bernard MT Condensed"/>
                        </w:rPr>
                        <w:t xml:space="preserve">: </w:t>
                      </w:r>
                      <w:r w:rsidR="00B507BE">
                        <w:rPr>
                          <w:rFonts w:ascii="Bernard MT Condensed" w:hAnsi="Bernard MT Condensed"/>
                        </w:rPr>
                        <w:t>Stacy Busswitz</w:t>
                      </w:r>
                    </w:p>
                    <w:p w14:paraId="6EB4276A" w14:textId="103AF665" w:rsidR="006D165D" w:rsidRDefault="002D046D" w:rsidP="000D54CB">
                      <w:pPr>
                        <w:jc w:val="center"/>
                        <w:rPr>
                          <w:rFonts w:ascii="Bernard MT Condensed" w:hAnsi="Bernard MT Condensed"/>
                        </w:rPr>
                      </w:pPr>
                      <w:r>
                        <w:rPr>
                          <w:rFonts w:ascii="Bernard MT Condensed" w:hAnsi="Bernard MT Condensed"/>
                        </w:rPr>
                        <w:t xml:space="preserve">Sunday Judge: </w:t>
                      </w:r>
                      <w:r w:rsidR="00B507BE">
                        <w:rPr>
                          <w:rFonts w:ascii="Bernard MT Condensed" w:hAnsi="Bernard MT Condensed"/>
                        </w:rPr>
                        <w:t>Christine Friedt</w:t>
                      </w:r>
                    </w:p>
                    <w:p w14:paraId="1058F271" w14:textId="77777777" w:rsidR="006D165D" w:rsidRDefault="006D165D" w:rsidP="006D165D"/>
                    <w:p w14:paraId="3F597FF0" w14:textId="77777777" w:rsidR="006D165D" w:rsidRDefault="006D165D" w:rsidP="006D165D"/>
                  </w:txbxContent>
                </v:textbox>
                <w10:wrap anchorx="margin"/>
              </v:shape>
            </w:pict>
          </mc:Fallback>
        </mc:AlternateContent>
      </w:r>
      <w:r w:rsidR="0047574B" w:rsidRPr="00546D35">
        <w:rPr>
          <w:b/>
          <w:bCs/>
          <w:sz w:val="18"/>
          <w:szCs w:val="18"/>
        </w:rPr>
        <w:t xml:space="preserve">March </w:t>
      </w:r>
      <w:r w:rsidR="00E208EF">
        <w:rPr>
          <w:b/>
          <w:bCs/>
          <w:sz w:val="18"/>
          <w:szCs w:val="18"/>
        </w:rPr>
        <w:t>28-29</w:t>
      </w:r>
      <w:r w:rsidR="00E208EF" w:rsidRPr="00E208EF">
        <w:rPr>
          <w:b/>
          <w:bCs/>
          <w:sz w:val="18"/>
          <w:szCs w:val="18"/>
          <w:vertAlign w:val="superscript"/>
        </w:rPr>
        <w:t>th</w:t>
      </w:r>
      <w:r w:rsidR="00E208EF">
        <w:rPr>
          <w:b/>
          <w:bCs/>
          <w:sz w:val="18"/>
          <w:szCs w:val="18"/>
        </w:rPr>
        <w:t xml:space="preserve"> </w:t>
      </w:r>
      <w:r w:rsidR="0047574B" w:rsidRPr="00546D35">
        <w:rPr>
          <w:b/>
          <w:bCs/>
          <w:sz w:val="18"/>
          <w:szCs w:val="18"/>
        </w:rPr>
        <w:t>@ 8:00AM</w:t>
      </w:r>
      <w:r w:rsidR="006E1C21" w:rsidRPr="00546D35">
        <w:rPr>
          <w:b/>
          <w:bCs/>
          <w:sz w:val="18"/>
          <w:szCs w:val="18"/>
        </w:rPr>
        <w:t>:</w:t>
      </w:r>
    </w:p>
    <w:p w14:paraId="441B2E35" w14:textId="2AD7DCBB" w:rsidR="00656A6A" w:rsidRDefault="00656A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Pleasure Driving</w:t>
      </w:r>
    </w:p>
    <w:p w14:paraId="2EB4C039" w14:textId="36FD297A" w:rsidR="00656A6A" w:rsidRDefault="00656A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Pony Roadster</w:t>
      </w:r>
    </w:p>
    <w:p w14:paraId="5606BE8C" w14:textId="431CD4C4" w:rsidR="0022072D" w:rsidRPr="00546D35" w:rsidRDefault="000C3A40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Yearling &amp; 2YO</w:t>
      </w:r>
      <w:r w:rsidR="005F6C0E" w:rsidRPr="00546D35">
        <w:rPr>
          <w:sz w:val="18"/>
          <w:szCs w:val="18"/>
        </w:rPr>
        <w:t xml:space="preserve"> Halter</w:t>
      </w:r>
    </w:p>
    <w:p w14:paraId="6B787020" w14:textId="01F28CE9" w:rsidR="009515CB" w:rsidRPr="00546D35" w:rsidRDefault="0022072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3&amp;O Halter Stallions</w:t>
      </w:r>
      <w:r w:rsidR="000C3A40" w:rsidRPr="00546D35">
        <w:rPr>
          <w:sz w:val="18"/>
          <w:szCs w:val="18"/>
        </w:rPr>
        <w:t xml:space="preserve"> &amp; Geldings</w:t>
      </w:r>
    </w:p>
    <w:p w14:paraId="3D9795EC" w14:textId="72D09AEE" w:rsidR="0022072D" w:rsidRPr="00546D35" w:rsidRDefault="000C3A40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3&amp;O Halter Mares</w:t>
      </w:r>
    </w:p>
    <w:p w14:paraId="19CD9020" w14:textId="77777777" w:rsidR="00EB226B" w:rsidRDefault="00511096" w:rsidP="00837049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EB226B">
        <w:rPr>
          <w:sz w:val="18"/>
          <w:szCs w:val="18"/>
        </w:rPr>
        <w:t>Non-Stock Type Halter</w:t>
      </w:r>
    </w:p>
    <w:p w14:paraId="6C19D950" w14:textId="347579C7" w:rsidR="009515CB" w:rsidRPr="00EB226B" w:rsidRDefault="001A7A9E" w:rsidP="00EB226B">
      <w:pPr>
        <w:pStyle w:val="ListParagraph"/>
        <w:ind w:left="864"/>
        <w:rPr>
          <w:sz w:val="18"/>
          <w:szCs w:val="18"/>
        </w:rPr>
      </w:pPr>
      <w:r w:rsidRPr="00EB226B">
        <w:rPr>
          <w:b/>
          <w:bCs/>
          <w:sz w:val="18"/>
          <w:szCs w:val="18"/>
        </w:rPr>
        <w:t>Special Saturday Class</w:t>
      </w:r>
      <w:proofErr w:type="gramStart"/>
      <w:r w:rsidRPr="00EB226B">
        <w:rPr>
          <w:sz w:val="18"/>
          <w:szCs w:val="18"/>
        </w:rPr>
        <w:t>:  Wooliest</w:t>
      </w:r>
      <w:proofErr w:type="gramEnd"/>
      <w:r w:rsidRPr="00EB226B">
        <w:rPr>
          <w:sz w:val="18"/>
          <w:szCs w:val="18"/>
        </w:rPr>
        <w:t xml:space="preserve"> Horse Halter</w:t>
      </w:r>
    </w:p>
    <w:p w14:paraId="1D6415CC" w14:textId="2BD423EC" w:rsidR="00582C25" w:rsidRDefault="00582C25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Beginner W/T 18&amp;U</w:t>
      </w:r>
      <w:r w:rsidR="003475CB">
        <w:rPr>
          <w:sz w:val="18"/>
          <w:szCs w:val="18"/>
        </w:rPr>
        <w:t xml:space="preserve"> Showmanship</w:t>
      </w:r>
      <w:r>
        <w:rPr>
          <w:sz w:val="18"/>
          <w:szCs w:val="18"/>
        </w:rPr>
        <w:t>+</w:t>
      </w:r>
    </w:p>
    <w:p w14:paraId="0D14F726" w14:textId="745C8B97" w:rsidR="0073490D" w:rsidRDefault="0073490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W/T Showmanship 10&amp;U</w:t>
      </w:r>
    </w:p>
    <w:p w14:paraId="2B2CFBB0" w14:textId="3022319D" w:rsidR="00511096" w:rsidRPr="00546D35" w:rsidRDefault="0076777C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proofErr w:type="spellStart"/>
      <w:r w:rsidRPr="00546D35">
        <w:rPr>
          <w:sz w:val="18"/>
          <w:szCs w:val="18"/>
        </w:rPr>
        <w:t>PeeWee</w:t>
      </w:r>
      <w:proofErr w:type="spellEnd"/>
      <w:r w:rsidRPr="00546D35">
        <w:rPr>
          <w:sz w:val="18"/>
          <w:szCs w:val="18"/>
        </w:rPr>
        <w:t xml:space="preserve"> Showmanship </w:t>
      </w:r>
    </w:p>
    <w:p w14:paraId="1865E79A" w14:textId="40FFAA17" w:rsidR="00086CBF" w:rsidRPr="00546D35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Jr. Showmanship</w:t>
      </w:r>
    </w:p>
    <w:p w14:paraId="1872AEC1" w14:textId="036F324B" w:rsidR="00086CBF" w:rsidRPr="00546D35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Int. Showmanship </w:t>
      </w:r>
    </w:p>
    <w:p w14:paraId="02A6D13F" w14:textId="75951197" w:rsidR="00086CBF" w:rsidRPr="00546D35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Sr. Showmanship</w:t>
      </w:r>
    </w:p>
    <w:p w14:paraId="54B61B07" w14:textId="583D7B69" w:rsidR="00086CBF" w:rsidRPr="00546D35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 Showmanship</w:t>
      </w:r>
    </w:p>
    <w:p w14:paraId="6937BDC6" w14:textId="42CCAC6D" w:rsidR="00086CBF" w:rsidRPr="00546D35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Sr++ Showmanship</w:t>
      </w:r>
    </w:p>
    <w:p w14:paraId="41300898" w14:textId="1EAD11CF" w:rsidR="00401172" w:rsidRDefault="00086C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proofErr w:type="spellStart"/>
      <w:r w:rsidRPr="00546D35">
        <w:rPr>
          <w:sz w:val="18"/>
          <w:szCs w:val="18"/>
        </w:rPr>
        <w:t>Leadline</w:t>
      </w:r>
      <w:proofErr w:type="spellEnd"/>
      <w:r w:rsidRPr="00546D35">
        <w:rPr>
          <w:sz w:val="18"/>
          <w:szCs w:val="18"/>
        </w:rPr>
        <w:t xml:space="preserve"> </w:t>
      </w:r>
      <w:r w:rsidR="00517C6B">
        <w:rPr>
          <w:sz w:val="18"/>
          <w:szCs w:val="18"/>
        </w:rPr>
        <w:t>8</w:t>
      </w:r>
      <w:r w:rsidRPr="00546D35">
        <w:rPr>
          <w:sz w:val="18"/>
          <w:szCs w:val="18"/>
        </w:rPr>
        <w:t>&amp;U</w:t>
      </w:r>
    </w:p>
    <w:p w14:paraId="467963E0" w14:textId="40714C8B" w:rsidR="00A2102B" w:rsidRPr="00546D35" w:rsidRDefault="00A2102B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2YO Longe Line</w:t>
      </w:r>
    </w:p>
    <w:p w14:paraId="25F6D1AA" w14:textId="67668C0E" w:rsidR="001F381E" w:rsidRPr="00546D35" w:rsidRDefault="001F381E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Bareback Horsemanship</w:t>
      </w:r>
    </w:p>
    <w:p w14:paraId="3A76CC6A" w14:textId="207F65D3" w:rsidR="00924A46" w:rsidRPr="00546D35" w:rsidRDefault="001F381E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Tandem Bareback ($10 entry fee)</w:t>
      </w:r>
    </w:p>
    <w:p w14:paraId="0B90BCC5" w14:textId="00B95775" w:rsidR="00A329D5" w:rsidRPr="00546D35" w:rsidRDefault="00A329D5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English Pleasure Schooling Class</w:t>
      </w:r>
      <w:r w:rsidR="00D84EBD">
        <w:rPr>
          <w:sz w:val="18"/>
          <w:szCs w:val="18"/>
        </w:rPr>
        <w:t xml:space="preserve"> </w:t>
      </w:r>
    </w:p>
    <w:p w14:paraId="54DB155A" w14:textId="394B621F" w:rsidR="00123AC6" w:rsidRPr="00123AC6" w:rsidRDefault="00123AC6" w:rsidP="00123AC6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Beginner W/T 18&amp;U English Pleasure+</w:t>
      </w:r>
    </w:p>
    <w:p w14:paraId="6BF5674B" w14:textId="3D5DDC59" w:rsidR="00A55161" w:rsidRPr="00546D35" w:rsidRDefault="00A55161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English Pleasure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76A04ECC" w14:textId="61D0C891" w:rsidR="001B5A15" w:rsidRPr="00546D35" w:rsidRDefault="00A55161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English Pleasure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0085ECDE" w14:textId="0EE24798" w:rsidR="00CF457F" w:rsidRPr="00546D35" w:rsidRDefault="00CF457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English Pleasure </w:t>
      </w:r>
      <w:r w:rsidRPr="00546D35">
        <w:rPr>
          <w:b/>
          <w:bCs/>
          <w:sz w:val="18"/>
          <w:szCs w:val="18"/>
        </w:rPr>
        <w:t>JACKPOT*</w:t>
      </w:r>
    </w:p>
    <w:p w14:paraId="405774FC" w14:textId="18F1660B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Jr. English Pleasure</w:t>
      </w:r>
    </w:p>
    <w:p w14:paraId="1DEC0CA1" w14:textId="32811256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Int. English Pleasure</w:t>
      </w:r>
    </w:p>
    <w:p w14:paraId="190E69FA" w14:textId="2FC377D7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Sr. English Pleasure</w:t>
      </w:r>
    </w:p>
    <w:p w14:paraId="647CE45D" w14:textId="649FF8CF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 English Pleasure</w:t>
      </w:r>
    </w:p>
    <w:p w14:paraId="0B2DC052" w14:textId="4C45E3B4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Sr++ English Pleasure</w:t>
      </w:r>
    </w:p>
    <w:p w14:paraId="25C58024" w14:textId="7CAECCC7" w:rsidR="00956EF2" w:rsidRPr="00546D35" w:rsidRDefault="00956EF2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Non</w:t>
      </w:r>
      <w:r w:rsidR="00107F9A" w:rsidRPr="00546D35">
        <w:rPr>
          <w:sz w:val="18"/>
          <w:szCs w:val="18"/>
        </w:rPr>
        <w:t>-Stock Type English Pleasure</w:t>
      </w:r>
    </w:p>
    <w:p w14:paraId="01517706" w14:textId="40897BA0" w:rsidR="002B4168" w:rsidRPr="00546D35" w:rsidRDefault="002B4168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English Pleasure </w:t>
      </w:r>
      <w:r w:rsidRPr="00546D35">
        <w:rPr>
          <w:b/>
          <w:bCs/>
          <w:sz w:val="18"/>
          <w:szCs w:val="18"/>
        </w:rPr>
        <w:t>JACKPOT</w:t>
      </w:r>
      <w:r w:rsidR="00F12460" w:rsidRPr="00546D35">
        <w:rPr>
          <w:b/>
          <w:bCs/>
          <w:sz w:val="18"/>
          <w:szCs w:val="18"/>
        </w:rPr>
        <w:t>*</w:t>
      </w:r>
    </w:p>
    <w:p w14:paraId="2872048C" w14:textId="54D21E15" w:rsidR="00123AC6" w:rsidRPr="00123AC6" w:rsidRDefault="00123AC6" w:rsidP="00123AC6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Beginner W/T 18&amp;U English Equitation+</w:t>
      </w:r>
    </w:p>
    <w:p w14:paraId="4C97D153" w14:textId="4C6DB97E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English Equitation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59541040" w14:textId="4268582D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English Equitation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2525061B" w14:textId="0FF6F485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Jr. English Equitation</w:t>
      </w:r>
    </w:p>
    <w:p w14:paraId="18680317" w14:textId="433A1B90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Int. English Equitation</w:t>
      </w:r>
    </w:p>
    <w:p w14:paraId="694B558E" w14:textId="5440CCA0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Sr. English Equitation</w:t>
      </w:r>
    </w:p>
    <w:p w14:paraId="0A1E1E60" w14:textId="7ADA9859" w:rsidR="0000656A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 English Equitation</w:t>
      </w:r>
    </w:p>
    <w:p w14:paraId="2FE84622" w14:textId="17A1C8B1" w:rsidR="009B0BB5" w:rsidRPr="00546D35" w:rsidRDefault="0000656A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Sr++ English Equitation</w:t>
      </w:r>
    </w:p>
    <w:p w14:paraId="4C6057EA" w14:textId="07752694" w:rsidR="00982AC2" w:rsidRDefault="00982AC2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Non-Stock Type English Equitation</w:t>
      </w:r>
    </w:p>
    <w:p w14:paraId="127DDE4E" w14:textId="36C8831F" w:rsidR="007655FE" w:rsidRPr="00546D35" w:rsidRDefault="007655FE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Western Pleasure Schooling Class</w:t>
      </w:r>
    </w:p>
    <w:p w14:paraId="398326CA" w14:textId="514A0217" w:rsidR="00123AC6" w:rsidRPr="00123AC6" w:rsidRDefault="00123AC6" w:rsidP="00123AC6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Beginner W/T 18&amp;U Western Pleasure+</w:t>
      </w:r>
    </w:p>
    <w:p w14:paraId="005BBF56" w14:textId="6A722F08" w:rsidR="00A55161" w:rsidRPr="00546D35" w:rsidRDefault="00A55161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Western Pleasure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313C79AC" w14:textId="2D991F44" w:rsidR="0042093F" w:rsidRPr="00546D35" w:rsidRDefault="00A55161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Western Pleasure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176A8692" w14:textId="74371661" w:rsidR="005C2112" w:rsidRPr="00394013" w:rsidRDefault="005C2112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Western Pleasure </w:t>
      </w:r>
      <w:r w:rsidRPr="00546D35">
        <w:rPr>
          <w:b/>
          <w:bCs/>
          <w:sz w:val="18"/>
          <w:szCs w:val="18"/>
        </w:rPr>
        <w:t>JACKPOT*</w:t>
      </w:r>
    </w:p>
    <w:p w14:paraId="755B3C5C" w14:textId="39D623E2" w:rsidR="00394013" w:rsidRPr="00546D35" w:rsidRDefault="00394013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3YO Western Pleasure</w:t>
      </w:r>
    </w:p>
    <w:p w14:paraId="6ADC30E0" w14:textId="7A7D1223" w:rsidR="005C2112" w:rsidRPr="00546D35" w:rsidRDefault="005C2112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proofErr w:type="spellStart"/>
      <w:r w:rsidRPr="00546D35">
        <w:rPr>
          <w:sz w:val="18"/>
          <w:szCs w:val="18"/>
        </w:rPr>
        <w:t>PeeWee</w:t>
      </w:r>
      <w:proofErr w:type="spellEnd"/>
      <w:r w:rsidRPr="00546D35">
        <w:rPr>
          <w:sz w:val="18"/>
          <w:szCs w:val="18"/>
        </w:rPr>
        <w:t xml:space="preserve"> Western Pleasure</w:t>
      </w:r>
    </w:p>
    <w:p w14:paraId="03303A4F" w14:textId="160E2938" w:rsidR="007D66BF" w:rsidRPr="00546D35" w:rsidRDefault="007D66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Jr. Western Pleasure</w:t>
      </w:r>
    </w:p>
    <w:p w14:paraId="23748A0D" w14:textId="38500690" w:rsidR="002D7FDC" w:rsidRPr="00546D35" w:rsidRDefault="007D66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Int. Western Pleasure</w:t>
      </w:r>
      <w:r w:rsidR="006D165D" w:rsidRPr="00546D35">
        <w:rPr>
          <w:noProof/>
          <w:sz w:val="18"/>
          <w:szCs w:val="18"/>
        </w:rPr>
        <w:t xml:space="preserve"> </w:t>
      </w:r>
    </w:p>
    <w:p w14:paraId="5AC06373" w14:textId="71188525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Sr. Western Pleasure</w:t>
      </w:r>
    </w:p>
    <w:p w14:paraId="21B42C17" w14:textId="54B8DD8B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 Western Pleasure</w:t>
      </w:r>
    </w:p>
    <w:p w14:paraId="180C24C2" w14:textId="5317F623" w:rsidR="00747604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Sr++ Western Pleasure</w:t>
      </w:r>
    </w:p>
    <w:p w14:paraId="66DAAE1A" w14:textId="56129937" w:rsidR="00301B13" w:rsidRPr="00546D35" w:rsidRDefault="00301B13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Non-Stock Type Western Pleasure</w:t>
      </w:r>
    </w:p>
    <w:p w14:paraId="1A9C1F58" w14:textId="505E8326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Western Pleasure </w:t>
      </w:r>
      <w:r w:rsidRPr="00546D35">
        <w:rPr>
          <w:b/>
          <w:bCs/>
          <w:sz w:val="18"/>
          <w:szCs w:val="18"/>
        </w:rPr>
        <w:t>JACKPOT*</w:t>
      </w:r>
    </w:p>
    <w:p w14:paraId="43B45414" w14:textId="15E00813" w:rsidR="00123AC6" w:rsidRPr="00123AC6" w:rsidRDefault="00123AC6" w:rsidP="00123AC6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Beginner W/T 18&amp;U Western Horsemanship+</w:t>
      </w:r>
    </w:p>
    <w:p w14:paraId="0743E250" w14:textId="1AC48944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Horsemanship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5BBF8A07" w14:textId="5897197A" w:rsidR="00196FBC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Western Horsemanship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67125614" w14:textId="6D45D5C1" w:rsidR="00E448DC" w:rsidRPr="00546D35" w:rsidRDefault="00E448DC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proofErr w:type="spellStart"/>
      <w:r>
        <w:rPr>
          <w:sz w:val="18"/>
          <w:szCs w:val="18"/>
        </w:rPr>
        <w:t>PeeWee</w:t>
      </w:r>
      <w:proofErr w:type="spellEnd"/>
      <w:r>
        <w:rPr>
          <w:sz w:val="18"/>
          <w:szCs w:val="18"/>
        </w:rPr>
        <w:t xml:space="preserve"> Western Horsemanship</w:t>
      </w:r>
    </w:p>
    <w:p w14:paraId="34C9CDB8" w14:textId="29014289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Jr. Western Horsemanship</w:t>
      </w:r>
    </w:p>
    <w:p w14:paraId="3CE5D2E0" w14:textId="257CFCF9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Int. Western Horsemanship</w:t>
      </w:r>
    </w:p>
    <w:p w14:paraId="57D7BCB5" w14:textId="515D1EF4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Sr. Western Horsemanship </w:t>
      </w:r>
    </w:p>
    <w:p w14:paraId="0A6F43B9" w14:textId="3AC5F2BA" w:rsidR="00747604" w:rsidRPr="00546D35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 Western Horsemanship</w:t>
      </w:r>
    </w:p>
    <w:p w14:paraId="3B01F25B" w14:textId="2361F185" w:rsidR="008267FF" w:rsidRDefault="00747604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Sr++ Western Horsemanship</w:t>
      </w:r>
    </w:p>
    <w:p w14:paraId="4D5F94DB" w14:textId="122F05BA" w:rsidR="006162E4" w:rsidRPr="00546D35" w:rsidRDefault="00EB226B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>
        <w:rPr>
          <w:sz w:val="18"/>
          <w:szCs w:val="18"/>
        </w:rPr>
        <w:t>Non-Stock Type Western Horsemanship</w:t>
      </w:r>
    </w:p>
    <w:p w14:paraId="036FCF97" w14:textId="4302B28B" w:rsidR="00001387" w:rsidRPr="00546D35" w:rsidRDefault="00001387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Ranch Rail Pleasure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396AF677" w14:textId="5907203C" w:rsidR="00001387" w:rsidRDefault="00001387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Ranch Rail Pleasure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0D9DA844" w14:textId="0D37E7B3" w:rsidR="00301B13" w:rsidRPr="00301B13" w:rsidRDefault="00301B13" w:rsidP="00301B13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Ranch Rail Pleasure </w:t>
      </w:r>
      <w:r w:rsidRPr="00546D35">
        <w:rPr>
          <w:b/>
          <w:bCs/>
          <w:sz w:val="18"/>
          <w:szCs w:val="18"/>
        </w:rPr>
        <w:t>JACKPOT*</w:t>
      </w:r>
    </w:p>
    <w:p w14:paraId="5825539D" w14:textId="612FD034" w:rsidR="00732BBF" w:rsidRPr="00546D35" w:rsidRDefault="00732B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Ranch Rail Pleasure</w:t>
      </w:r>
      <w:r w:rsidR="00001387" w:rsidRPr="00546D35">
        <w:rPr>
          <w:sz w:val="18"/>
          <w:szCs w:val="18"/>
        </w:rPr>
        <w:t xml:space="preserve"> </w:t>
      </w:r>
      <w:r w:rsidR="00F35760">
        <w:rPr>
          <w:sz w:val="18"/>
          <w:szCs w:val="18"/>
        </w:rPr>
        <w:t>17&amp;</w:t>
      </w:r>
      <w:r w:rsidR="00001387" w:rsidRPr="00546D35">
        <w:rPr>
          <w:sz w:val="18"/>
          <w:szCs w:val="18"/>
        </w:rPr>
        <w:t>U</w:t>
      </w:r>
    </w:p>
    <w:p w14:paraId="26B148E7" w14:textId="3CA05292" w:rsidR="00001387" w:rsidRPr="00546D35" w:rsidRDefault="00001387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Ranch Rail Pleasure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65AF1157" w14:textId="315CEB37" w:rsidR="005665AD" w:rsidRPr="00546D35" w:rsidRDefault="005665A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Ranch Rail Pleasure </w:t>
      </w:r>
      <w:r w:rsidRPr="00546D35">
        <w:rPr>
          <w:b/>
          <w:bCs/>
          <w:sz w:val="18"/>
          <w:szCs w:val="18"/>
        </w:rPr>
        <w:t>JACKPOT*</w:t>
      </w:r>
    </w:p>
    <w:p w14:paraId="3196B2F4" w14:textId="4DE9B24B" w:rsidR="005665AD" w:rsidRPr="00546D35" w:rsidRDefault="005665A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Ranch Riding </w:t>
      </w:r>
      <w:r w:rsidR="00F35760">
        <w:rPr>
          <w:sz w:val="18"/>
          <w:szCs w:val="18"/>
        </w:rPr>
        <w:t>17&amp;</w:t>
      </w:r>
      <w:r w:rsidRPr="00546D35">
        <w:rPr>
          <w:sz w:val="18"/>
          <w:szCs w:val="18"/>
        </w:rPr>
        <w:t>U</w:t>
      </w:r>
    </w:p>
    <w:p w14:paraId="13A8B7C6" w14:textId="44BB32E4" w:rsidR="005665AD" w:rsidRDefault="005665A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W/T Ranch Riding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546D19A6" w14:textId="0A9700DC" w:rsidR="00732BBF" w:rsidRPr="00546D35" w:rsidRDefault="00732BBF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Ranch Riding</w:t>
      </w:r>
      <w:r w:rsidR="00001387" w:rsidRPr="00546D35">
        <w:rPr>
          <w:sz w:val="18"/>
          <w:szCs w:val="18"/>
        </w:rPr>
        <w:t xml:space="preserve"> </w:t>
      </w:r>
      <w:r w:rsidR="00F35760">
        <w:rPr>
          <w:sz w:val="18"/>
          <w:szCs w:val="18"/>
        </w:rPr>
        <w:t>17&amp;</w:t>
      </w:r>
      <w:r w:rsidR="005665AD" w:rsidRPr="00546D35">
        <w:rPr>
          <w:sz w:val="18"/>
          <w:szCs w:val="18"/>
        </w:rPr>
        <w:t>U</w:t>
      </w:r>
    </w:p>
    <w:p w14:paraId="4EA016A3" w14:textId="6BF4079B" w:rsidR="005665AD" w:rsidRPr="00546D35" w:rsidRDefault="005665AD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 xml:space="preserve">Ranch Riding </w:t>
      </w:r>
      <w:r w:rsidR="00F35760">
        <w:rPr>
          <w:sz w:val="18"/>
          <w:szCs w:val="18"/>
        </w:rPr>
        <w:t>18&amp;</w:t>
      </w:r>
      <w:r w:rsidRPr="00546D35">
        <w:rPr>
          <w:sz w:val="18"/>
          <w:szCs w:val="18"/>
        </w:rPr>
        <w:t>O</w:t>
      </w:r>
    </w:p>
    <w:p w14:paraId="3122C060" w14:textId="5F7E38C7" w:rsidR="00C76D5E" w:rsidRPr="00546D35" w:rsidRDefault="001B6D11" w:rsidP="005F424D">
      <w:pPr>
        <w:pStyle w:val="ListParagraph"/>
        <w:numPr>
          <w:ilvl w:val="0"/>
          <w:numId w:val="1"/>
        </w:numPr>
        <w:ind w:left="864"/>
        <w:rPr>
          <w:sz w:val="18"/>
          <w:szCs w:val="18"/>
        </w:rPr>
      </w:pPr>
      <w:r w:rsidRPr="00546D35">
        <w:rPr>
          <w:sz w:val="18"/>
          <w:szCs w:val="18"/>
        </w:rPr>
        <w:t>Ranch Conformation</w:t>
      </w:r>
    </w:p>
    <w:p w14:paraId="6AD46405" w14:textId="703F29C3" w:rsidR="00866EED" w:rsidRPr="0063052F" w:rsidRDefault="00AE18B6" w:rsidP="00E52FCB">
      <w:pPr>
        <w:spacing w:line="240" w:lineRule="auto"/>
        <w:ind w:left="504"/>
        <w:contextualSpacing/>
        <w:rPr>
          <w:b/>
          <w:bCs/>
          <w:sz w:val="18"/>
          <w:szCs w:val="18"/>
          <w:u w:val="single"/>
        </w:rPr>
      </w:pPr>
      <w:r w:rsidRPr="0063052F">
        <w:rPr>
          <w:b/>
          <w:bCs/>
          <w:sz w:val="18"/>
          <w:szCs w:val="18"/>
          <w:u w:val="single"/>
        </w:rPr>
        <w:t>SHOW ENTRY FEES:</w:t>
      </w:r>
    </w:p>
    <w:p w14:paraId="1DA7C419" w14:textId="4FC314B2" w:rsidR="00B12B6B" w:rsidRPr="0063052F" w:rsidRDefault="00B12B6B" w:rsidP="00E52FCB">
      <w:pPr>
        <w:spacing w:line="240" w:lineRule="auto"/>
        <w:ind w:firstLine="504"/>
        <w:contextualSpacing/>
        <w:rPr>
          <w:sz w:val="18"/>
          <w:szCs w:val="18"/>
        </w:rPr>
      </w:pPr>
      <w:r w:rsidRPr="0063052F">
        <w:rPr>
          <w:sz w:val="18"/>
          <w:szCs w:val="18"/>
        </w:rPr>
        <w:t>WSCA - $5 / Class</w:t>
      </w:r>
    </w:p>
    <w:p w14:paraId="791B4738" w14:textId="76FD8253" w:rsidR="00E35AD3" w:rsidRPr="0063052F" w:rsidRDefault="00E35AD3" w:rsidP="00E52FCB">
      <w:pPr>
        <w:spacing w:line="240" w:lineRule="auto"/>
        <w:ind w:firstLine="504"/>
        <w:contextualSpacing/>
        <w:rPr>
          <w:sz w:val="18"/>
          <w:szCs w:val="18"/>
        </w:rPr>
      </w:pPr>
      <w:r w:rsidRPr="0063052F">
        <w:rPr>
          <w:sz w:val="18"/>
          <w:szCs w:val="18"/>
        </w:rPr>
        <w:t>Office Fee - $10 / horse</w:t>
      </w:r>
    </w:p>
    <w:p w14:paraId="32C24248" w14:textId="37C31CAE" w:rsidR="00E35AD3" w:rsidRPr="0063052F" w:rsidRDefault="00E35AD3" w:rsidP="005F424D">
      <w:pPr>
        <w:spacing w:line="240" w:lineRule="auto"/>
        <w:ind w:left="864"/>
        <w:contextualSpacing/>
        <w:rPr>
          <w:b/>
          <w:bCs/>
          <w:sz w:val="18"/>
          <w:szCs w:val="18"/>
        </w:rPr>
      </w:pPr>
    </w:p>
    <w:p w14:paraId="1072C2B8" w14:textId="277132F2" w:rsidR="009109A2" w:rsidRPr="0063052F" w:rsidRDefault="009109A2" w:rsidP="00E52FCB">
      <w:pPr>
        <w:spacing w:line="240" w:lineRule="auto"/>
        <w:ind w:firstLine="504"/>
        <w:contextualSpacing/>
        <w:rPr>
          <w:b/>
          <w:bCs/>
          <w:sz w:val="18"/>
          <w:szCs w:val="18"/>
          <w:u w:val="single"/>
        </w:rPr>
      </w:pPr>
      <w:r w:rsidRPr="0063052F">
        <w:rPr>
          <w:b/>
          <w:bCs/>
          <w:sz w:val="18"/>
          <w:szCs w:val="18"/>
          <w:u w:val="single"/>
        </w:rPr>
        <w:t>JACKPOT:</w:t>
      </w:r>
    </w:p>
    <w:p w14:paraId="10765A16" w14:textId="011C699F" w:rsidR="009109A2" w:rsidRPr="0063052F" w:rsidRDefault="00A07D06" w:rsidP="00E52FCB">
      <w:pPr>
        <w:spacing w:line="240" w:lineRule="auto"/>
        <w:ind w:firstLine="504"/>
        <w:contextualSpacing/>
        <w:rPr>
          <w:sz w:val="18"/>
          <w:szCs w:val="18"/>
        </w:rPr>
      </w:pPr>
      <w:r w:rsidRPr="0063052F">
        <w:rPr>
          <w:sz w:val="18"/>
          <w:szCs w:val="18"/>
        </w:rPr>
        <w:t xml:space="preserve">Jackpot - </w:t>
      </w:r>
      <w:r w:rsidR="009109A2" w:rsidRPr="0063052F">
        <w:rPr>
          <w:sz w:val="18"/>
          <w:szCs w:val="18"/>
        </w:rPr>
        <w:t>$10 entry fee</w:t>
      </w:r>
      <w:r w:rsidR="00E52FCB">
        <w:rPr>
          <w:sz w:val="18"/>
          <w:szCs w:val="18"/>
        </w:rPr>
        <w:t xml:space="preserve"> / </w:t>
      </w:r>
      <w:r w:rsidR="00C1371C" w:rsidRPr="00C1371C">
        <w:rPr>
          <w:b/>
          <w:bCs/>
          <w:sz w:val="18"/>
          <w:szCs w:val="18"/>
        </w:rPr>
        <w:t>10</w:t>
      </w:r>
      <w:r w:rsidR="009109A2" w:rsidRPr="00C1371C">
        <w:rPr>
          <w:b/>
          <w:bCs/>
          <w:sz w:val="18"/>
          <w:szCs w:val="18"/>
        </w:rPr>
        <w:t>0% payback</w:t>
      </w:r>
    </w:p>
    <w:p w14:paraId="4908A857" w14:textId="19AEF7B0" w:rsidR="0098674E" w:rsidRPr="0063052F" w:rsidRDefault="00E52FCB" w:rsidP="005F424D">
      <w:pPr>
        <w:spacing w:line="240" w:lineRule="auto"/>
        <w:ind w:left="86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4100DB" w14:textId="460D2496" w:rsidR="00255A1B" w:rsidRPr="0063052F" w:rsidRDefault="00255A1B" w:rsidP="00E52FCB">
      <w:pPr>
        <w:spacing w:line="240" w:lineRule="auto"/>
        <w:ind w:firstLine="504"/>
        <w:contextualSpacing/>
        <w:rPr>
          <w:b/>
          <w:bCs/>
          <w:sz w:val="18"/>
          <w:szCs w:val="18"/>
          <w:u w:val="single"/>
        </w:rPr>
      </w:pPr>
      <w:r w:rsidRPr="0063052F">
        <w:rPr>
          <w:b/>
          <w:bCs/>
          <w:sz w:val="18"/>
          <w:szCs w:val="18"/>
          <w:u w:val="single"/>
        </w:rPr>
        <w:t>STALL / HOOK-UPS:</w:t>
      </w:r>
    </w:p>
    <w:p w14:paraId="5F88A527" w14:textId="111A488D" w:rsidR="00BB4C99" w:rsidRPr="006461DE" w:rsidRDefault="00DC41D4" w:rsidP="00E52FCB">
      <w:pPr>
        <w:spacing w:line="240" w:lineRule="auto"/>
        <w:ind w:firstLine="504"/>
        <w:contextualSpacing/>
        <w:rPr>
          <w:sz w:val="18"/>
          <w:szCs w:val="18"/>
        </w:rPr>
      </w:pPr>
      <w:r w:rsidRPr="006461DE">
        <w:rPr>
          <w:sz w:val="18"/>
          <w:szCs w:val="18"/>
        </w:rPr>
        <w:t>Weekend Stall Fee - $</w:t>
      </w:r>
      <w:r w:rsidR="006461DE" w:rsidRPr="006461DE">
        <w:rPr>
          <w:sz w:val="18"/>
          <w:szCs w:val="18"/>
        </w:rPr>
        <w:t>9</w:t>
      </w:r>
      <w:r w:rsidR="00E46624" w:rsidRPr="006461DE">
        <w:rPr>
          <w:sz w:val="18"/>
          <w:szCs w:val="18"/>
        </w:rPr>
        <w:t>0</w:t>
      </w:r>
      <w:r w:rsidR="00C8505E" w:rsidRPr="006461DE">
        <w:rPr>
          <w:sz w:val="18"/>
          <w:szCs w:val="18"/>
        </w:rPr>
        <w:t>/weekend</w:t>
      </w:r>
    </w:p>
    <w:p w14:paraId="2510B426" w14:textId="03CB0B2C" w:rsidR="003A04BF" w:rsidRPr="006461DE" w:rsidRDefault="00BB4C99" w:rsidP="00E52FCB">
      <w:pPr>
        <w:spacing w:line="240" w:lineRule="auto"/>
        <w:ind w:firstLine="504"/>
        <w:contextualSpacing/>
        <w:rPr>
          <w:sz w:val="18"/>
          <w:szCs w:val="18"/>
        </w:rPr>
      </w:pPr>
      <w:r w:rsidRPr="006461DE">
        <w:rPr>
          <w:sz w:val="18"/>
          <w:szCs w:val="18"/>
        </w:rPr>
        <w:t>Double Stalls - $1</w:t>
      </w:r>
      <w:r w:rsidR="006461DE" w:rsidRPr="006461DE">
        <w:rPr>
          <w:sz w:val="18"/>
          <w:szCs w:val="18"/>
        </w:rPr>
        <w:t>40</w:t>
      </w:r>
      <w:r w:rsidRPr="006461DE">
        <w:rPr>
          <w:sz w:val="18"/>
          <w:szCs w:val="18"/>
        </w:rPr>
        <w:t>/weekend</w:t>
      </w:r>
      <w:r w:rsidR="00E62E42" w:rsidRPr="006461DE">
        <w:rPr>
          <w:sz w:val="18"/>
          <w:szCs w:val="18"/>
        </w:rPr>
        <w:t xml:space="preserve"> </w:t>
      </w:r>
    </w:p>
    <w:p w14:paraId="65AD0067" w14:textId="677983C2" w:rsidR="00CA3198" w:rsidRPr="0063052F" w:rsidRDefault="00DC41D4" w:rsidP="00556230">
      <w:pPr>
        <w:spacing w:line="240" w:lineRule="auto"/>
        <w:ind w:left="504"/>
        <w:contextualSpacing/>
        <w:rPr>
          <w:sz w:val="18"/>
          <w:szCs w:val="18"/>
        </w:rPr>
      </w:pPr>
      <w:r w:rsidRPr="006461DE">
        <w:rPr>
          <w:sz w:val="18"/>
          <w:szCs w:val="18"/>
        </w:rPr>
        <w:t>Shavings - $</w:t>
      </w:r>
      <w:r w:rsidR="006461DE" w:rsidRPr="006461DE">
        <w:rPr>
          <w:sz w:val="18"/>
          <w:szCs w:val="18"/>
        </w:rPr>
        <w:t>9</w:t>
      </w:r>
      <w:r w:rsidR="00690DF6" w:rsidRPr="006461DE">
        <w:rPr>
          <w:sz w:val="18"/>
          <w:szCs w:val="18"/>
        </w:rPr>
        <w:t>.50</w:t>
      </w:r>
      <w:r w:rsidRPr="006461DE">
        <w:rPr>
          <w:sz w:val="18"/>
          <w:szCs w:val="18"/>
        </w:rPr>
        <w:t xml:space="preserve"> / bag</w:t>
      </w:r>
      <w:r w:rsidR="000D5F5F" w:rsidRPr="006461DE">
        <w:rPr>
          <w:sz w:val="18"/>
          <w:szCs w:val="18"/>
        </w:rPr>
        <w:t xml:space="preserve"> </w:t>
      </w:r>
      <w:r w:rsidR="00DC2CDF" w:rsidRPr="006461DE">
        <w:rPr>
          <w:sz w:val="18"/>
          <w:szCs w:val="18"/>
        </w:rPr>
        <w:t>(2 bag minimum</w:t>
      </w:r>
      <w:r w:rsidR="00B83476" w:rsidRPr="006461DE">
        <w:rPr>
          <w:sz w:val="18"/>
          <w:szCs w:val="18"/>
        </w:rPr>
        <w:t>)</w:t>
      </w:r>
      <w:r w:rsidR="00E62503" w:rsidRPr="006461DE">
        <w:rPr>
          <w:sz w:val="18"/>
          <w:szCs w:val="18"/>
        </w:rPr>
        <w:t xml:space="preserve"> &amp; must be purchased onsite</w:t>
      </w:r>
    </w:p>
    <w:p w14:paraId="4401AD91" w14:textId="2DC6E841" w:rsidR="003C03EC" w:rsidRPr="0063052F" w:rsidRDefault="003C03EC" w:rsidP="003D4639">
      <w:pPr>
        <w:spacing w:line="240" w:lineRule="auto"/>
        <w:ind w:left="504"/>
        <w:contextualSpacing/>
        <w:rPr>
          <w:sz w:val="18"/>
          <w:szCs w:val="18"/>
        </w:rPr>
      </w:pPr>
      <w:r w:rsidRPr="0063052F">
        <w:rPr>
          <w:sz w:val="18"/>
          <w:szCs w:val="18"/>
        </w:rPr>
        <w:t xml:space="preserve">Shavings </w:t>
      </w:r>
      <w:r w:rsidRPr="0063052F">
        <w:rPr>
          <w:b/>
          <w:bCs/>
          <w:sz w:val="18"/>
          <w:szCs w:val="18"/>
        </w:rPr>
        <w:t>MUST</w:t>
      </w:r>
      <w:r w:rsidRPr="0063052F">
        <w:rPr>
          <w:sz w:val="18"/>
          <w:szCs w:val="18"/>
        </w:rPr>
        <w:t xml:space="preserve"> be returned by 10 am Sunday to be refunded</w:t>
      </w:r>
    </w:p>
    <w:p w14:paraId="05FD4A2E" w14:textId="65E77029" w:rsidR="00DC41D4" w:rsidRPr="0063052F" w:rsidRDefault="00DC41D4" w:rsidP="00556230">
      <w:pPr>
        <w:spacing w:line="240" w:lineRule="auto"/>
        <w:ind w:firstLine="504"/>
        <w:contextualSpacing/>
        <w:rPr>
          <w:sz w:val="18"/>
          <w:szCs w:val="18"/>
        </w:rPr>
      </w:pPr>
      <w:r w:rsidRPr="0063052F">
        <w:rPr>
          <w:sz w:val="18"/>
          <w:szCs w:val="18"/>
        </w:rPr>
        <w:t>Electric Hookup</w:t>
      </w:r>
      <w:r w:rsidR="000D5F5F" w:rsidRPr="0063052F">
        <w:rPr>
          <w:sz w:val="18"/>
          <w:szCs w:val="18"/>
        </w:rPr>
        <w:t xml:space="preserve"> - $</w:t>
      </w:r>
      <w:r w:rsidR="006461DE">
        <w:rPr>
          <w:sz w:val="18"/>
          <w:szCs w:val="18"/>
        </w:rPr>
        <w:t>7</w:t>
      </w:r>
      <w:r w:rsidR="00C4753E" w:rsidRPr="0063052F">
        <w:rPr>
          <w:sz w:val="18"/>
          <w:szCs w:val="18"/>
        </w:rPr>
        <w:t>0 / weekend</w:t>
      </w:r>
    </w:p>
    <w:p w14:paraId="6FB4F285" w14:textId="77777777" w:rsidR="008C6E32" w:rsidRPr="0063052F" w:rsidRDefault="008C6E32" w:rsidP="005F424D">
      <w:pPr>
        <w:spacing w:line="240" w:lineRule="auto"/>
        <w:ind w:left="864"/>
        <w:contextualSpacing/>
        <w:rPr>
          <w:b/>
          <w:bCs/>
          <w:sz w:val="18"/>
          <w:szCs w:val="18"/>
          <w:u w:val="single"/>
        </w:rPr>
      </w:pPr>
    </w:p>
    <w:p w14:paraId="535A8A50" w14:textId="7A268CB6" w:rsidR="008C6E32" w:rsidRPr="0063052F" w:rsidRDefault="002C5B16" w:rsidP="00556230">
      <w:pPr>
        <w:spacing w:line="240" w:lineRule="auto"/>
        <w:ind w:firstLine="504"/>
        <w:contextualSpacing/>
        <w:rPr>
          <w:sz w:val="18"/>
          <w:szCs w:val="18"/>
        </w:rPr>
      </w:pPr>
      <w:r w:rsidRPr="0063052F">
        <w:rPr>
          <w:b/>
          <w:bCs/>
          <w:sz w:val="18"/>
          <w:szCs w:val="18"/>
          <w:u w:val="single"/>
        </w:rPr>
        <w:t>SHOW GROUNDS INFO:</w:t>
      </w:r>
    </w:p>
    <w:p w14:paraId="09EB00DC" w14:textId="51F5AB02" w:rsidR="00501FC6" w:rsidRDefault="00CA7FC6" w:rsidP="005C5191">
      <w:pPr>
        <w:spacing w:line="240" w:lineRule="auto"/>
        <w:ind w:left="504"/>
        <w:contextualSpacing/>
        <w:rPr>
          <w:sz w:val="18"/>
          <w:szCs w:val="18"/>
        </w:rPr>
      </w:pPr>
      <w:r>
        <w:rPr>
          <w:sz w:val="18"/>
          <w:szCs w:val="18"/>
        </w:rPr>
        <w:t>O</w:t>
      </w:r>
      <w:r w:rsidR="004F0F6B" w:rsidRPr="0063052F">
        <w:rPr>
          <w:sz w:val="18"/>
          <w:szCs w:val="18"/>
        </w:rPr>
        <w:t xml:space="preserve">pen for exhibitors to </w:t>
      </w:r>
      <w:proofErr w:type="gramStart"/>
      <w:r w:rsidR="004F0F6B" w:rsidRPr="0063052F">
        <w:rPr>
          <w:sz w:val="18"/>
          <w:szCs w:val="18"/>
        </w:rPr>
        <w:t>arrive</w:t>
      </w:r>
      <w:proofErr w:type="gramEnd"/>
      <w:r w:rsidR="004F0F6B" w:rsidRPr="0063052F">
        <w:rPr>
          <w:sz w:val="18"/>
          <w:szCs w:val="18"/>
        </w:rPr>
        <w:t xml:space="preserve"> </w:t>
      </w:r>
      <w:r w:rsidR="008D4759" w:rsidRPr="0063052F">
        <w:rPr>
          <w:sz w:val="18"/>
          <w:szCs w:val="18"/>
        </w:rPr>
        <w:t xml:space="preserve">2pm on Friday, </w:t>
      </w:r>
      <w:r w:rsidR="00AC41EB">
        <w:rPr>
          <w:sz w:val="18"/>
          <w:szCs w:val="18"/>
        </w:rPr>
        <w:t xml:space="preserve">March </w:t>
      </w:r>
      <w:r w:rsidR="00231760">
        <w:rPr>
          <w:sz w:val="18"/>
          <w:szCs w:val="18"/>
        </w:rPr>
        <w:t>27</w:t>
      </w:r>
      <w:r w:rsidR="00AC41EB" w:rsidRPr="00AC41EB">
        <w:rPr>
          <w:sz w:val="18"/>
          <w:szCs w:val="18"/>
          <w:vertAlign w:val="superscript"/>
        </w:rPr>
        <w:t>th</w:t>
      </w:r>
      <w:r w:rsidR="00AC41EB">
        <w:rPr>
          <w:sz w:val="18"/>
          <w:szCs w:val="18"/>
        </w:rPr>
        <w:t xml:space="preserve"> </w:t>
      </w:r>
      <w:r w:rsidR="00D4531A" w:rsidRPr="0063052F">
        <w:rPr>
          <w:sz w:val="18"/>
          <w:szCs w:val="18"/>
        </w:rPr>
        <w:t xml:space="preserve"> </w:t>
      </w:r>
      <w:r w:rsidR="008D4759" w:rsidRPr="0063052F">
        <w:rPr>
          <w:sz w:val="18"/>
          <w:szCs w:val="18"/>
        </w:rPr>
        <w:t xml:space="preserve"> </w:t>
      </w:r>
    </w:p>
    <w:p w14:paraId="2F22EF32" w14:textId="77777777" w:rsidR="005C5191" w:rsidRDefault="005C5191" w:rsidP="005C5191">
      <w:pPr>
        <w:spacing w:line="240" w:lineRule="auto"/>
        <w:ind w:left="504"/>
        <w:contextualSpacing/>
        <w:rPr>
          <w:sz w:val="18"/>
          <w:szCs w:val="18"/>
        </w:rPr>
      </w:pPr>
    </w:p>
    <w:p w14:paraId="134DA374" w14:textId="71E2C19A" w:rsidR="005C5191" w:rsidRPr="00FC281A" w:rsidRDefault="00FC281A" w:rsidP="005C5191">
      <w:pPr>
        <w:spacing w:line="240" w:lineRule="auto"/>
        <w:ind w:left="504"/>
        <w:contextualSpacing/>
        <w:rPr>
          <w:b/>
          <w:bCs/>
          <w:sz w:val="18"/>
          <w:szCs w:val="18"/>
          <w:u w:val="single"/>
        </w:rPr>
      </w:pPr>
      <w:r w:rsidRPr="00FC281A">
        <w:rPr>
          <w:b/>
          <w:bCs/>
          <w:sz w:val="18"/>
          <w:szCs w:val="18"/>
          <w:u w:val="single"/>
        </w:rPr>
        <w:t>GENERAL RULES:</w:t>
      </w:r>
    </w:p>
    <w:p w14:paraId="4742A6BE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 xml:space="preserve">All Horses must be stalled </w:t>
      </w:r>
    </w:p>
    <w:p w14:paraId="630395D9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>All dogs must be leashed – NO cats</w:t>
      </w:r>
    </w:p>
    <w:p w14:paraId="1B9882F8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>Wissota ApHC reserves the right to combine classes with insufficient entries</w:t>
      </w:r>
    </w:p>
    <w:p w14:paraId="44E53577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>* Does not count towards a high point</w:t>
      </w:r>
    </w:p>
    <w:p w14:paraId="48358A58" w14:textId="77777777" w:rsidR="00617F79" w:rsidRDefault="005C5191" w:rsidP="00617F79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 xml:space="preserve">For </w:t>
      </w:r>
      <w:r w:rsidR="00F046E9">
        <w:rPr>
          <w:sz w:val="18"/>
          <w:szCs w:val="18"/>
        </w:rPr>
        <w:t xml:space="preserve">WSCA </w:t>
      </w:r>
      <w:r w:rsidRPr="005F424D">
        <w:rPr>
          <w:sz w:val="18"/>
          <w:szCs w:val="18"/>
        </w:rPr>
        <w:t>W/T classes – horse/rider combo cannot enter a canter class</w:t>
      </w:r>
      <w:r w:rsidR="00F046E9">
        <w:rPr>
          <w:sz w:val="18"/>
          <w:szCs w:val="18"/>
        </w:rPr>
        <w:t>, horse cannot enter the same class in another division</w:t>
      </w:r>
    </w:p>
    <w:p w14:paraId="66201EE0" w14:textId="7F5BA3C5" w:rsidR="00617F79" w:rsidRPr="00617F79" w:rsidRDefault="00617F79" w:rsidP="00617F79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617F79">
        <w:rPr>
          <w:sz w:val="18"/>
          <w:szCs w:val="18"/>
        </w:rPr>
        <w:t xml:space="preserve">+ Beginner W/T classes are not sanctioned!  They are not </w:t>
      </w:r>
      <w:proofErr w:type="gramStart"/>
      <w:r w:rsidRPr="00617F79">
        <w:rPr>
          <w:sz w:val="18"/>
          <w:szCs w:val="18"/>
        </w:rPr>
        <w:t>WSCA qualifying</w:t>
      </w:r>
      <w:proofErr w:type="gramEnd"/>
      <w:r w:rsidRPr="00617F79">
        <w:rPr>
          <w:sz w:val="18"/>
          <w:szCs w:val="18"/>
        </w:rPr>
        <w:t>.  Cross-over is not allowed between beginner and WSCA W/T classes.  The same horse may be used in Beginner W/T and other divisions</w:t>
      </w:r>
    </w:p>
    <w:p w14:paraId="5FC7E2E1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>Wissota ApHC</w:t>
      </w:r>
      <w:r>
        <w:rPr>
          <w:sz w:val="18"/>
          <w:szCs w:val="18"/>
        </w:rPr>
        <w:t xml:space="preserve"> </w:t>
      </w:r>
      <w:r w:rsidRPr="005F424D">
        <w:rPr>
          <w:sz w:val="18"/>
          <w:szCs w:val="18"/>
        </w:rPr>
        <w:t>and Simon’s Arena are not responsible for accident, injury, or theft</w:t>
      </w:r>
    </w:p>
    <w:p w14:paraId="1257C25C" w14:textId="77777777" w:rsidR="005C5191" w:rsidRPr="005F424D" w:rsidRDefault="005C5191" w:rsidP="005C5191">
      <w:pPr>
        <w:pStyle w:val="ListParagraph"/>
        <w:numPr>
          <w:ilvl w:val="0"/>
          <w:numId w:val="8"/>
        </w:numPr>
        <w:spacing w:line="240" w:lineRule="auto"/>
        <w:rPr>
          <w:sz w:val="18"/>
          <w:szCs w:val="18"/>
        </w:rPr>
      </w:pPr>
      <w:r w:rsidRPr="005F424D">
        <w:rPr>
          <w:sz w:val="18"/>
          <w:szCs w:val="18"/>
        </w:rPr>
        <w:t xml:space="preserve">Current Negative Coggins Test required &amp; Health Certs for </w:t>
      </w:r>
      <w:proofErr w:type="gramStart"/>
      <w:r w:rsidRPr="005F424D">
        <w:rPr>
          <w:sz w:val="18"/>
          <w:szCs w:val="18"/>
        </w:rPr>
        <w:t>out of state</w:t>
      </w:r>
      <w:proofErr w:type="gramEnd"/>
      <w:r w:rsidRPr="005F424D">
        <w:rPr>
          <w:sz w:val="18"/>
          <w:szCs w:val="18"/>
        </w:rPr>
        <w:t xml:space="preserve"> horses</w:t>
      </w:r>
    </w:p>
    <w:p w14:paraId="052DC09B" w14:textId="77777777" w:rsidR="005C5191" w:rsidRPr="005C5191" w:rsidRDefault="005C5191" w:rsidP="005C5191">
      <w:pPr>
        <w:spacing w:line="240" w:lineRule="auto"/>
        <w:ind w:left="504"/>
        <w:contextualSpacing/>
        <w:rPr>
          <w:sz w:val="18"/>
          <w:szCs w:val="18"/>
        </w:rPr>
      </w:pPr>
    </w:p>
    <w:p w14:paraId="0DBD1585" w14:textId="01F1A5E3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5A5DFD5E" w14:textId="63A9F65D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0DA2B83E" w14:textId="1237348C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5383D93E" w14:textId="20DF305C" w:rsidR="00501FC6" w:rsidRDefault="00F0390D" w:rsidP="005F424D">
      <w:pPr>
        <w:spacing w:line="240" w:lineRule="auto"/>
        <w:ind w:left="864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6528B" wp14:editId="66EE726F">
                <wp:simplePos x="0" y="0"/>
                <wp:positionH relativeFrom="column">
                  <wp:posOffset>152400</wp:posOffset>
                </wp:positionH>
                <wp:positionV relativeFrom="paragraph">
                  <wp:posOffset>76200</wp:posOffset>
                </wp:positionV>
                <wp:extent cx="2266950" cy="962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F3CDA" w14:textId="5C08FC83" w:rsidR="00BA0EE0" w:rsidRPr="00025497" w:rsidRDefault="00BA0EE0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>For more information</w:t>
                            </w:r>
                            <w:r w:rsidR="00F85723" w:rsidRPr="00025497">
                              <w:rPr>
                                <w:sz w:val="20"/>
                                <w:szCs w:val="20"/>
                              </w:rPr>
                              <w:t xml:space="preserve"> and stall reservations contact</w:t>
                            </w:r>
                            <w:r w:rsidRPr="0002549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CC11C4" w14:textId="28776777" w:rsidR="005E0A5A" w:rsidRPr="00025497" w:rsidRDefault="005E0A5A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>Alison Phillips</w:t>
                            </w:r>
                          </w:p>
                          <w:p w14:paraId="07C91B7F" w14:textId="3DE7EE6F" w:rsidR="005E0A5A" w:rsidRPr="00025497" w:rsidRDefault="00443048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wissotaaphc@gmail.com</w:t>
                              </w:r>
                            </w:hyperlink>
                          </w:p>
                          <w:p w14:paraId="63628321" w14:textId="09BE4E25" w:rsidR="005E0A5A" w:rsidRPr="00025497" w:rsidRDefault="005E0A5A" w:rsidP="00A36DD4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497">
                              <w:rPr>
                                <w:sz w:val="20"/>
                                <w:szCs w:val="20"/>
                              </w:rPr>
                              <w:t>952-594-9858</w:t>
                            </w:r>
                          </w:p>
                          <w:p w14:paraId="611225A8" w14:textId="29A4FF9F" w:rsidR="008A00D8" w:rsidRDefault="008A00D8" w:rsidP="00A36DD4">
                            <w:pPr>
                              <w:contextualSpacing/>
                              <w:jc w:val="center"/>
                            </w:pPr>
                          </w:p>
                          <w:p w14:paraId="71047956" w14:textId="77777777" w:rsidR="009260C9" w:rsidRDefault="009260C9" w:rsidP="00A36DD4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528B" id="Text Box 5" o:spid="_x0000_s1027" type="#_x0000_t202" style="position:absolute;left:0;text-align:left;margin-left:12pt;margin-top:6pt;width:178.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" fillcolor="white [3201]" stroked="f" strokeweight=".5pt">
                <v:textbox>
                  <w:txbxContent>
                    <w:p w14:paraId="6AEF3CDA" w14:textId="5C08FC83" w:rsidR="00BA0EE0" w:rsidRPr="00025497" w:rsidRDefault="00BA0EE0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>For more information</w:t>
                      </w:r>
                      <w:r w:rsidR="00F85723" w:rsidRPr="00025497">
                        <w:rPr>
                          <w:sz w:val="20"/>
                          <w:szCs w:val="20"/>
                        </w:rPr>
                        <w:t xml:space="preserve"> and stall reservations contact</w:t>
                      </w:r>
                      <w:r w:rsidRPr="0002549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FCC11C4" w14:textId="28776777" w:rsidR="005E0A5A" w:rsidRPr="00025497" w:rsidRDefault="005E0A5A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>Alison Phillips</w:t>
                      </w:r>
                    </w:p>
                    <w:p w14:paraId="07C91B7F" w14:textId="3DE7EE6F" w:rsidR="005E0A5A" w:rsidRPr="00025497" w:rsidRDefault="00443048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wissotaaphc@gmail.com</w:t>
                        </w:r>
                      </w:hyperlink>
                    </w:p>
                    <w:p w14:paraId="63628321" w14:textId="09BE4E25" w:rsidR="005E0A5A" w:rsidRPr="00025497" w:rsidRDefault="005E0A5A" w:rsidP="00A36DD4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497">
                        <w:rPr>
                          <w:sz w:val="20"/>
                          <w:szCs w:val="20"/>
                        </w:rPr>
                        <w:t>952-594-9858</w:t>
                      </w:r>
                    </w:p>
                    <w:p w14:paraId="611225A8" w14:textId="29A4FF9F" w:rsidR="008A00D8" w:rsidRDefault="008A00D8" w:rsidP="00A36DD4">
                      <w:pPr>
                        <w:contextualSpacing/>
                        <w:jc w:val="center"/>
                      </w:pPr>
                    </w:p>
                    <w:p w14:paraId="71047956" w14:textId="77777777" w:rsidR="009260C9" w:rsidRDefault="009260C9" w:rsidP="00A36DD4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BDC3A99" w14:textId="0BDD0E0A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7014BBED" w14:textId="3DBE57F4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002DBF2D" w14:textId="0C15F434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3DCE2163" w14:textId="27E3B50C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65A55E48" w14:textId="33EC780E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7D3501ED" w14:textId="7597CF77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5BFEF77F" w14:textId="5F69B94C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75F6839B" w14:textId="0D23B9D6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2E9D0934" w14:textId="7C1D2A9D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429B14FA" w14:textId="09869D8C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27D16038" w14:textId="682A1E1A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0BC3169C" w14:textId="5DE5459A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7FEEE935" w14:textId="6114912B" w:rsidR="00501FC6" w:rsidRDefault="00501FC6" w:rsidP="005F424D">
      <w:pPr>
        <w:spacing w:line="240" w:lineRule="auto"/>
        <w:ind w:left="864"/>
        <w:contextualSpacing/>
        <w:rPr>
          <w:sz w:val="16"/>
          <w:szCs w:val="16"/>
        </w:rPr>
      </w:pPr>
    </w:p>
    <w:p w14:paraId="35E69D2F" w14:textId="2CA3BEE5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C0B1DE1" w14:textId="3791E8AA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3FA83D98" w14:textId="4F373D24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F3A23B4" w14:textId="77777777" w:rsidR="00915157" w:rsidRDefault="00915157" w:rsidP="00357E38">
      <w:pPr>
        <w:spacing w:line="240" w:lineRule="auto"/>
        <w:contextualSpacing/>
        <w:rPr>
          <w:b/>
          <w:bCs/>
        </w:rPr>
        <w:sectPr w:rsidR="00915157" w:rsidSect="003D4639">
          <w:headerReference w:type="default" r:id="rId9"/>
          <w:pgSz w:w="12240" w:h="15840"/>
          <w:pgMar w:top="720" w:right="720" w:bottom="720" w:left="720" w:header="720" w:footer="720" w:gutter="0"/>
          <w:cols w:num="3" w:space="216"/>
          <w:docGrid w:linePitch="360"/>
        </w:sectPr>
      </w:pPr>
    </w:p>
    <w:p w14:paraId="21A7BDF1" w14:textId="7194E820" w:rsidR="003D4639" w:rsidRDefault="003D4639" w:rsidP="00357E38">
      <w:pPr>
        <w:spacing w:line="240" w:lineRule="auto"/>
        <w:ind w:firstLine="360"/>
        <w:contextualSpacing/>
        <w:rPr>
          <w:b/>
          <w:bCs/>
        </w:rPr>
      </w:pPr>
    </w:p>
    <w:p w14:paraId="04002E35" w14:textId="13030720" w:rsidR="003D4639" w:rsidRDefault="003D4639" w:rsidP="00357E38">
      <w:pPr>
        <w:spacing w:line="240" w:lineRule="auto"/>
        <w:ind w:firstLine="360"/>
        <w:contextualSpacing/>
        <w:rPr>
          <w:b/>
          <w:bCs/>
        </w:rPr>
      </w:pPr>
    </w:p>
    <w:p w14:paraId="18967B11" w14:textId="77777777" w:rsidR="003D4639" w:rsidRDefault="003D4639" w:rsidP="00357E38">
      <w:pPr>
        <w:spacing w:line="240" w:lineRule="auto"/>
        <w:ind w:firstLine="360"/>
        <w:contextualSpacing/>
        <w:rPr>
          <w:b/>
          <w:bCs/>
        </w:rPr>
      </w:pPr>
    </w:p>
    <w:p w14:paraId="61D0CDE1" w14:textId="77777777" w:rsidR="003D4639" w:rsidRDefault="003D4639" w:rsidP="00357E38">
      <w:pPr>
        <w:spacing w:line="240" w:lineRule="auto"/>
        <w:ind w:firstLine="360"/>
        <w:contextualSpacing/>
        <w:rPr>
          <w:b/>
          <w:bCs/>
        </w:rPr>
      </w:pPr>
    </w:p>
    <w:p w14:paraId="367802AA" w14:textId="1FCDCD23" w:rsidR="00A451E7" w:rsidRPr="00551A95" w:rsidRDefault="00A451E7" w:rsidP="00357E38">
      <w:pPr>
        <w:spacing w:line="240" w:lineRule="auto"/>
        <w:ind w:firstLine="360"/>
        <w:contextualSpacing/>
        <w:rPr>
          <w:b/>
          <w:bCs/>
        </w:rPr>
      </w:pPr>
      <w:r w:rsidRPr="00551A95">
        <w:rPr>
          <w:b/>
          <w:bCs/>
        </w:rPr>
        <w:lastRenderedPageBreak/>
        <w:t>HIGH POINT</w:t>
      </w:r>
      <w:r w:rsidR="00915157">
        <w:rPr>
          <w:b/>
          <w:bCs/>
        </w:rPr>
        <w:t>S:</w:t>
      </w:r>
      <w:r w:rsidRPr="00551A95">
        <w:rPr>
          <w:b/>
          <w:bCs/>
        </w:rPr>
        <w:t xml:space="preserve"> </w:t>
      </w:r>
    </w:p>
    <w:p w14:paraId="350B0C8D" w14:textId="77777777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</w:p>
    <w:p w14:paraId="03ED3A12" w14:textId="6044C478" w:rsidR="00A451E7" w:rsidRPr="00C372EB" w:rsidRDefault="00915157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>All based on horse/rider combo:</w:t>
      </w:r>
    </w:p>
    <w:p w14:paraId="3F1922F0" w14:textId="190890EA" w:rsidR="00721960" w:rsidRDefault="00721960" w:rsidP="00A451E7">
      <w:pPr>
        <w:spacing w:line="240" w:lineRule="auto"/>
        <w:ind w:left="36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PeeWee</w:t>
      </w:r>
      <w:proofErr w:type="spellEnd"/>
    </w:p>
    <w:p w14:paraId="3ED96489" w14:textId="327B4BD6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>Junior</w:t>
      </w:r>
    </w:p>
    <w:p w14:paraId="34F2A4C0" w14:textId="77777777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>Intermediate</w:t>
      </w:r>
    </w:p>
    <w:p w14:paraId="5BA73071" w14:textId="77777777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>Senior</w:t>
      </w:r>
    </w:p>
    <w:p w14:paraId="37FA3EF6" w14:textId="77777777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>Senior+</w:t>
      </w:r>
    </w:p>
    <w:p w14:paraId="164E2A07" w14:textId="77777777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>Senior++</w:t>
      </w:r>
    </w:p>
    <w:p w14:paraId="4FAF0D08" w14:textId="17D41E7E" w:rsidR="00A451E7" w:rsidRPr="00C372EB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 xml:space="preserve">W/T </w:t>
      </w:r>
      <w:r w:rsidR="00527DC5">
        <w:rPr>
          <w:sz w:val="20"/>
          <w:szCs w:val="20"/>
        </w:rPr>
        <w:t xml:space="preserve">Pleasure </w:t>
      </w:r>
      <w:r w:rsidR="00F35760">
        <w:rPr>
          <w:sz w:val="20"/>
          <w:szCs w:val="20"/>
        </w:rPr>
        <w:t>17&amp;</w:t>
      </w:r>
      <w:r w:rsidRPr="00C372EB">
        <w:rPr>
          <w:sz w:val="20"/>
          <w:szCs w:val="20"/>
        </w:rPr>
        <w:t>U</w:t>
      </w:r>
    </w:p>
    <w:p w14:paraId="0993D87B" w14:textId="794BAB22" w:rsidR="00A451E7" w:rsidRDefault="00A451E7" w:rsidP="00A451E7">
      <w:pPr>
        <w:spacing w:line="240" w:lineRule="auto"/>
        <w:ind w:left="360"/>
        <w:contextualSpacing/>
        <w:rPr>
          <w:sz w:val="20"/>
          <w:szCs w:val="20"/>
        </w:rPr>
      </w:pPr>
      <w:r w:rsidRPr="00C372EB">
        <w:rPr>
          <w:sz w:val="20"/>
          <w:szCs w:val="20"/>
        </w:rPr>
        <w:t xml:space="preserve">W/T </w:t>
      </w:r>
      <w:r w:rsidR="00527DC5">
        <w:rPr>
          <w:sz w:val="20"/>
          <w:szCs w:val="20"/>
        </w:rPr>
        <w:t xml:space="preserve">Pleasure </w:t>
      </w:r>
      <w:r w:rsidR="00F35760">
        <w:rPr>
          <w:sz w:val="20"/>
          <w:szCs w:val="20"/>
        </w:rPr>
        <w:t>18&amp;</w:t>
      </w:r>
      <w:r w:rsidRPr="00C372EB">
        <w:rPr>
          <w:sz w:val="20"/>
          <w:szCs w:val="20"/>
        </w:rPr>
        <w:t>O</w:t>
      </w:r>
    </w:p>
    <w:p w14:paraId="07E4A1BB" w14:textId="5B0DED80" w:rsidR="00A451E7" w:rsidRDefault="00527DC5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W/T Ranch </w:t>
      </w:r>
      <w:r w:rsidR="00F35760">
        <w:rPr>
          <w:sz w:val="20"/>
          <w:szCs w:val="20"/>
        </w:rPr>
        <w:t>17&amp;</w:t>
      </w:r>
      <w:r>
        <w:rPr>
          <w:sz w:val="20"/>
          <w:szCs w:val="20"/>
        </w:rPr>
        <w:t>U</w:t>
      </w:r>
    </w:p>
    <w:p w14:paraId="322C733D" w14:textId="4B74DC5E" w:rsidR="00527DC5" w:rsidRDefault="00527DC5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W/T Ranch </w:t>
      </w:r>
      <w:r w:rsidR="00F35760">
        <w:rPr>
          <w:sz w:val="20"/>
          <w:szCs w:val="20"/>
        </w:rPr>
        <w:t>18&amp;</w:t>
      </w:r>
      <w:r>
        <w:rPr>
          <w:sz w:val="20"/>
          <w:szCs w:val="20"/>
        </w:rPr>
        <w:t>O</w:t>
      </w:r>
    </w:p>
    <w:p w14:paraId="02444C8F" w14:textId="542A665B" w:rsidR="00234CF7" w:rsidRDefault="00234CF7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Ranch </w:t>
      </w:r>
      <w:r w:rsidR="00F35760">
        <w:rPr>
          <w:sz w:val="20"/>
          <w:szCs w:val="20"/>
        </w:rPr>
        <w:t>17&amp;</w:t>
      </w:r>
      <w:r>
        <w:rPr>
          <w:sz w:val="20"/>
          <w:szCs w:val="20"/>
        </w:rPr>
        <w:t>U</w:t>
      </w:r>
    </w:p>
    <w:p w14:paraId="7588820A" w14:textId="1FC44681" w:rsidR="00234CF7" w:rsidRDefault="00234CF7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Ranch </w:t>
      </w:r>
      <w:r w:rsidR="00F35760">
        <w:rPr>
          <w:sz w:val="20"/>
          <w:szCs w:val="20"/>
        </w:rPr>
        <w:t>18&amp;</w:t>
      </w:r>
      <w:r>
        <w:rPr>
          <w:sz w:val="20"/>
          <w:szCs w:val="20"/>
        </w:rPr>
        <w:t>O</w:t>
      </w:r>
    </w:p>
    <w:p w14:paraId="76B16C3C" w14:textId="1BBCF179" w:rsidR="0087289C" w:rsidRDefault="0087289C" w:rsidP="00A451E7">
      <w:pPr>
        <w:spacing w:line="240" w:lineRule="auto"/>
        <w:ind w:left="360"/>
        <w:contextualSpacing/>
        <w:rPr>
          <w:sz w:val="20"/>
          <w:szCs w:val="20"/>
        </w:rPr>
      </w:pPr>
      <w:r>
        <w:rPr>
          <w:sz w:val="20"/>
          <w:szCs w:val="20"/>
        </w:rPr>
        <w:t>Non-Stock Type</w:t>
      </w:r>
    </w:p>
    <w:p w14:paraId="112D0A7B" w14:textId="77777777" w:rsidR="00895DEC" w:rsidRPr="00C372EB" w:rsidRDefault="00895DEC" w:rsidP="00A451E7">
      <w:pPr>
        <w:spacing w:line="240" w:lineRule="auto"/>
        <w:ind w:left="360"/>
        <w:contextualSpacing/>
        <w:rPr>
          <w:sz w:val="20"/>
          <w:szCs w:val="20"/>
        </w:rPr>
      </w:pPr>
    </w:p>
    <w:p w14:paraId="31007558" w14:textId="34F27B02" w:rsidR="00501FC6" w:rsidRDefault="00A451E7" w:rsidP="00A451E7">
      <w:pPr>
        <w:spacing w:line="240" w:lineRule="auto"/>
        <w:ind w:left="360"/>
        <w:contextualSpacing/>
        <w:rPr>
          <w:sz w:val="16"/>
          <w:szCs w:val="16"/>
        </w:rPr>
      </w:pPr>
      <w:r w:rsidRPr="00C372EB">
        <w:rPr>
          <w:sz w:val="20"/>
          <w:szCs w:val="20"/>
        </w:rPr>
        <w:t xml:space="preserve">All </w:t>
      </w:r>
      <w:r w:rsidR="00132F4B">
        <w:rPr>
          <w:sz w:val="20"/>
          <w:szCs w:val="20"/>
        </w:rPr>
        <w:t>c</w:t>
      </w:r>
      <w:r w:rsidRPr="00C372EB">
        <w:rPr>
          <w:sz w:val="20"/>
          <w:szCs w:val="20"/>
        </w:rPr>
        <w:t>lasses count towards high points unless otherwise designated</w:t>
      </w:r>
    </w:p>
    <w:p w14:paraId="6C777013" w14:textId="5FADCB61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FB3B740" w14:textId="1449E21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6E814A93" w14:textId="141CC4E7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332BD58" w14:textId="2E406FD0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5A54DF3" w14:textId="5CA9A63B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7C2B8CC" w14:textId="0FD2C7E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9CDBE68" w14:textId="6B4AC7B1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17C2339" w14:textId="3A68D5DA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34B8069" w14:textId="32AA526C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12C0355" w14:textId="3C620B6B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FD8CC05" w14:textId="1B17C4E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9E9B56B" w14:textId="04CE3C64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353FE2B" w14:textId="22080DF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AC78692" w14:textId="538276B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F12197C" w14:textId="1838852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39420582" w14:textId="34DA18A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DF0A300" w14:textId="079576D8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29D42DA3" w14:textId="4BE7A287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005CCAE4" w14:textId="02E0469A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71013725" w14:textId="56AD6D4E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C442727" w14:textId="00B624B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E22117C" w14:textId="0D288F50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F4E18B9" w14:textId="02173E9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0C9B280" w14:textId="1BEF784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5AAB282D" w14:textId="73313889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252D914" w14:textId="7D0D9EF2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6EBD0E4E" w14:textId="5B20DF7D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133F020F" w14:textId="733EAA26" w:rsidR="00501FC6" w:rsidRDefault="00501FC6" w:rsidP="00B12B6B">
      <w:pPr>
        <w:spacing w:line="240" w:lineRule="auto"/>
        <w:ind w:left="360"/>
        <w:contextualSpacing/>
        <w:rPr>
          <w:sz w:val="16"/>
          <w:szCs w:val="16"/>
        </w:rPr>
      </w:pPr>
    </w:p>
    <w:p w14:paraId="40D8CD3A" w14:textId="77777777" w:rsidR="00B14A01" w:rsidRDefault="00B14A01" w:rsidP="00B83BFF">
      <w:pPr>
        <w:spacing w:line="240" w:lineRule="auto"/>
        <w:contextualSpacing/>
        <w:rPr>
          <w:sz w:val="20"/>
          <w:szCs w:val="20"/>
        </w:rPr>
        <w:sectPr w:rsidR="00B14A01" w:rsidSect="00D07E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C860A5" w14:textId="77777777" w:rsidR="00A86545" w:rsidRDefault="00A86545" w:rsidP="00B83BFF">
      <w:pPr>
        <w:spacing w:line="240" w:lineRule="auto"/>
        <w:contextualSpacing/>
        <w:rPr>
          <w:b/>
          <w:bCs/>
        </w:rPr>
      </w:pPr>
    </w:p>
    <w:sectPr w:rsidR="00A86545" w:rsidSect="00D07E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FE1F" w14:textId="77777777" w:rsidR="006A5956" w:rsidRDefault="006A5956" w:rsidP="007F307E">
      <w:pPr>
        <w:spacing w:after="0" w:line="240" w:lineRule="auto"/>
      </w:pPr>
      <w:r>
        <w:separator/>
      </w:r>
    </w:p>
  </w:endnote>
  <w:endnote w:type="continuationSeparator" w:id="0">
    <w:p w14:paraId="0CA494DA" w14:textId="77777777" w:rsidR="006A5956" w:rsidRDefault="006A5956" w:rsidP="007F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E9A4" w14:textId="77777777" w:rsidR="006A5956" w:rsidRDefault="006A5956" w:rsidP="007F307E">
      <w:pPr>
        <w:spacing w:after="0" w:line="240" w:lineRule="auto"/>
      </w:pPr>
      <w:r>
        <w:separator/>
      </w:r>
    </w:p>
  </w:footnote>
  <w:footnote w:type="continuationSeparator" w:id="0">
    <w:p w14:paraId="325A972F" w14:textId="77777777" w:rsidR="006A5956" w:rsidRDefault="006A5956" w:rsidP="007F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3B90" w14:textId="7FC20938" w:rsidR="001009A2" w:rsidRDefault="00025B9D">
    <w:pPr>
      <w:pStyle w:val="Header"/>
    </w:pPr>
    <w:r>
      <w:rPr>
        <w:noProof/>
      </w:rPr>
      <w:drawing>
        <wp:inline distT="0" distB="0" distL="0" distR="0" wp14:anchorId="1EB55401" wp14:editId="1E1132BA">
          <wp:extent cx="855542" cy="83820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125" cy="844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2650FD" w14:textId="77777777" w:rsidR="001E6601" w:rsidRDefault="001E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39C"/>
    <w:multiLevelType w:val="hybridMultilevel"/>
    <w:tmpl w:val="B1F0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17A30"/>
    <w:multiLevelType w:val="hybridMultilevel"/>
    <w:tmpl w:val="B104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754C"/>
    <w:multiLevelType w:val="hybridMultilevel"/>
    <w:tmpl w:val="66D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0D6E"/>
    <w:multiLevelType w:val="hybridMultilevel"/>
    <w:tmpl w:val="BC2E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4E96"/>
    <w:multiLevelType w:val="hybridMultilevel"/>
    <w:tmpl w:val="B1049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0890"/>
    <w:multiLevelType w:val="hybridMultilevel"/>
    <w:tmpl w:val="B9E075E0"/>
    <w:lvl w:ilvl="0" w:tplc="248EB3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7BF4"/>
    <w:multiLevelType w:val="hybridMultilevel"/>
    <w:tmpl w:val="3D0C7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F52E8D"/>
    <w:multiLevelType w:val="hybridMultilevel"/>
    <w:tmpl w:val="A26A3934"/>
    <w:lvl w:ilvl="0" w:tplc="FFFFFFF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403F"/>
    <w:multiLevelType w:val="hybridMultilevel"/>
    <w:tmpl w:val="74066DB8"/>
    <w:lvl w:ilvl="0" w:tplc="04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72444"/>
    <w:multiLevelType w:val="hybridMultilevel"/>
    <w:tmpl w:val="B104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A58AE"/>
    <w:multiLevelType w:val="hybridMultilevel"/>
    <w:tmpl w:val="85EE6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A2558A"/>
    <w:multiLevelType w:val="hybridMultilevel"/>
    <w:tmpl w:val="4C78F2EE"/>
    <w:lvl w:ilvl="0" w:tplc="46E41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C4DB2"/>
    <w:multiLevelType w:val="hybridMultilevel"/>
    <w:tmpl w:val="CFE0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4202"/>
    <w:multiLevelType w:val="hybridMultilevel"/>
    <w:tmpl w:val="B1049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51B80"/>
    <w:multiLevelType w:val="hybridMultilevel"/>
    <w:tmpl w:val="67686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207F47"/>
    <w:multiLevelType w:val="hybridMultilevel"/>
    <w:tmpl w:val="B10494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22C"/>
    <w:multiLevelType w:val="hybridMultilevel"/>
    <w:tmpl w:val="86BEA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775802">
    <w:abstractNumId w:val="13"/>
  </w:num>
  <w:num w:numId="2" w16cid:durableId="541987648">
    <w:abstractNumId w:val="12"/>
  </w:num>
  <w:num w:numId="3" w16cid:durableId="562715667">
    <w:abstractNumId w:val="1"/>
  </w:num>
  <w:num w:numId="4" w16cid:durableId="337267434">
    <w:abstractNumId w:val="3"/>
  </w:num>
  <w:num w:numId="5" w16cid:durableId="1859390798">
    <w:abstractNumId w:val="5"/>
  </w:num>
  <w:num w:numId="6" w16cid:durableId="535437017">
    <w:abstractNumId w:val="11"/>
  </w:num>
  <w:num w:numId="7" w16cid:durableId="304746758">
    <w:abstractNumId w:val="0"/>
  </w:num>
  <w:num w:numId="8" w16cid:durableId="765736644">
    <w:abstractNumId w:val="2"/>
  </w:num>
  <w:num w:numId="9" w16cid:durableId="2127904">
    <w:abstractNumId w:val="14"/>
  </w:num>
  <w:num w:numId="10" w16cid:durableId="2020232811">
    <w:abstractNumId w:val="16"/>
  </w:num>
  <w:num w:numId="11" w16cid:durableId="2099665794">
    <w:abstractNumId w:val="6"/>
  </w:num>
  <w:num w:numId="12" w16cid:durableId="730494402">
    <w:abstractNumId w:val="10"/>
  </w:num>
  <w:num w:numId="13" w16cid:durableId="1075973476">
    <w:abstractNumId w:val="4"/>
  </w:num>
  <w:num w:numId="14" w16cid:durableId="2054844366">
    <w:abstractNumId w:val="8"/>
  </w:num>
  <w:num w:numId="15" w16cid:durableId="1361319132">
    <w:abstractNumId w:val="7"/>
  </w:num>
  <w:num w:numId="16" w16cid:durableId="133766269">
    <w:abstractNumId w:val="9"/>
  </w:num>
  <w:num w:numId="17" w16cid:durableId="1315837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EF"/>
    <w:rsid w:val="00001387"/>
    <w:rsid w:val="00005C31"/>
    <w:rsid w:val="00006333"/>
    <w:rsid w:val="0000656A"/>
    <w:rsid w:val="00007B74"/>
    <w:rsid w:val="00011A7B"/>
    <w:rsid w:val="00013290"/>
    <w:rsid w:val="000144A4"/>
    <w:rsid w:val="00017659"/>
    <w:rsid w:val="00021E0A"/>
    <w:rsid w:val="00025497"/>
    <w:rsid w:val="00025B9D"/>
    <w:rsid w:val="000330BD"/>
    <w:rsid w:val="00035D63"/>
    <w:rsid w:val="00054663"/>
    <w:rsid w:val="00055805"/>
    <w:rsid w:val="00061190"/>
    <w:rsid w:val="00061951"/>
    <w:rsid w:val="000717DA"/>
    <w:rsid w:val="00074E91"/>
    <w:rsid w:val="00081584"/>
    <w:rsid w:val="00086CBF"/>
    <w:rsid w:val="00096BF1"/>
    <w:rsid w:val="000A02B8"/>
    <w:rsid w:val="000A143B"/>
    <w:rsid w:val="000B2993"/>
    <w:rsid w:val="000C3A40"/>
    <w:rsid w:val="000C6B63"/>
    <w:rsid w:val="000D193A"/>
    <w:rsid w:val="000D54CB"/>
    <w:rsid w:val="000D5F5F"/>
    <w:rsid w:val="000D69E8"/>
    <w:rsid w:val="000E6AF4"/>
    <w:rsid w:val="000F7AF8"/>
    <w:rsid w:val="001002D4"/>
    <w:rsid w:val="001009A2"/>
    <w:rsid w:val="00102DCD"/>
    <w:rsid w:val="001070AB"/>
    <w:rsid w:val="00107F9A"/>
    <w:rsid w:val="00112DA0"/>
    <w:rsid w:val="00115125"/>
    <w:rsid w:val="00120F48"/>
    <w:rsid w:val="0012157C"/>
    <w:rsid w:val="00122BB6"/>
    <w:rsid w:val="00123AC6"/>
    <w:rsid w:val="00130235"/>
    <w:rsid w:val="00131B53"/>
    <w:rsid w:val="00132F4B"/>
    <w:rsid w:val="0013418A"/>
    <w:rsid w:val="00135FA6"/>
    <w:rsid w:val="00142B25"/>
    <w:rsid w:val="001519D5"/>
    <w:rsid w:val="001527F3"/>
    <w:rsid w:val="00156419"/>
    <w:rsid w:val="00157A7F"/>
    <w:rsid w:val="0017230D"/>
    <w:rsid w:val="0017442C"/>
    <w:rsid w:val="00184000"/>
    <w:rsid w:val="001867D6"/>
    <w:rsid w:val="00192DF4"/>
    <w:rsid w:val="00193E0A"/>
    <w:rsid w:val="001948EB"/>
    <w:rsid w:val="00196FBC"/>
    <w:rsid w:val="00197B9E"/>
    <w:rsid w:val="001A7A9E"/>
    <w:rsid w:val="001B1448"/>
    <w:rsid w:val="001B5A15"/>
    <w:rsid w:val="001B6D11"/>
    <w:rsid w:val="001B7C87"/>
    <w:rsid w:val="001C1E27"/>
    <w:rsid w:val="001C5537"/>
    <w:rsid w:val="001C61BA"/>
    <w:rsid w:val="001C651C"/>
    <w:rsid w:val="001D46E2"/>
    <w:rsid w:val="001D61DC"/>
    <w:rsid w:val="001E1094"/>
    <w:rsid w:val="001E2691"/>
    <w:rsid w:val="001E45E2"/>
    <w:rsid w:val="001E6601"/>
    <w:rsid w:val="001F10A0"/>
    <w:rsid w:val="001F381E"/>
    <w:rsid w:val="001F5309"/>
    <w:rsid w:val="001F7F44"/>
    <w:rsid w:val="00205EC7"/>
    <w:rsid w:val="002157C9"/>
    <w:rsid w:val="0022072D"/>
    <w:rsid w:val="00221E39"/>
    <w:rsid w:val="002225B5"/>
    <w:rsid w:val="002242B0"/>
    <w:rsid w:val="0022739C"/>
    <w:rsid w:val="002305F0"/>
    <w:rsid w:val="00231760"/>
    <w:rsid w:val="00233ED1"/>
    <w:rsid w:val="00234CF7"/>
    <w:rsid w:val="002363B4"/>
    <w:rsid w:val="0024258D"/>
    <w:rsid w:val="0024324A"/>
    <w:rsid w:val="00255A1B"/>
    <w:rsid w:val="00257422"/>
    <w:rsid w:val="00260FBA"/>
    <w:rsid w:val="00263171"/>
    <w:rsid w:val="002642AC"/>
    <w:rsid w:val="00276B82"/>
    <w:rsid w:val="00286079"/>
    <w:rsid w:val="00292B80"/>
    <w:rsid w:val="00296693"/>
    <w:rsid w:val="00296951"/>
    <w:rsid w:val="00297BCA"/>
    <w:rsid w:val="002A0639"/>
    <w:rsid w:val="002A1896"/>
    <w:rsid w:val="002A230D"/>
    <w:rsid w:val="002A4269"/>
    <w:rsid w:val="002B3051"/>
    <w:rsid w:val="002B4168"/>
    <w:rsid w:val="002B796C"/>
    <w:rsid w:val="002C3858"/>
    <w:rsid w:val="002C5B16"/>
    <w:rsid w:val="002C7C58"/>
    <w:rsid w:val="002D046D"/>
    <w:rsid w:val="002D050C"/>
    <w:rsid w:val="002D5CB8"/>
    <w:rsid w:val="002D5F64"/>
    <w:rsid w:val="002D6551"/>
    <w:rsid w:val="002D7FDC"/>
    <w:rsid w:val="002E5389"/>
    <w:rsid w:val="002E5F0F"/>
    <w:rsid w:val="0030004E"/>
    <w:rsid w:val="00301B13"/>
    <w:rsid w:val="003027EF"/>
    <w:rsid w:val="00304C38"/>
    <w:rsid w:val="0031597F"/>
    <w:rsid w:val="003244DB"/>
    <w:rsid w:val="00330A9D"/>
    <w:rsid w:val="0033266A"/>
    <w:rsid w:val="0033279A"/>
    <w:rsid w:val="003367BF"/>
    <w:rsid w:val="00345AD7"/>
    <w:rsid w:val="003475CB"/>
    <w:rsid w:val="0035248C"/>
    <w:rsid w:val="0035660F"/>
    <w:rsid w:val="0035664B"/>
    <w:rsid w:val="00357E38"/>
    <w:rsid w:val="00363088"/>
    <w:rsid w:val="00363120"/>
    <w:rsid w:val="003666B8"/>
    <w:rsid w:val="003679FF"/>
    <w:rsid w:val="00367D41"/>
    <w:rsid w:val="00373607"/>
    <w:rsid w:val="003739D9"/>
    <w:rsid w:val="00374544"/>
    <w:rsid w:val="0039358F"/>
    <w:rsid w:val="00394013"/>
    <w:rsid w:val="00395CCE"/>
    <w:rsid w:val="003A04BF"/>
    <w:rsid w:val="003B30BB"/>
    <w:rsid w:val="003C03EC"/>
    <w:rsid w:val="003C0E65"/>
    <w:rsid w:val="003C7542"/>
    <w:rsid w:val="003D03B1"/>
    <w:rsid w:val="003D4639"/>
    <w:rsid w:val="003D4813"/>
    <w:rsid w:val="003E576B"/>
    <w:rsid w:val="003F525B"/>
    <w:rsid w:val="003F62B4"/>
    <w:rsid w:val="00401172"/>
    <w:rsid w:val="0040264F"/>
    <w:rsid w:val="004055C3"/>
    <w:rsid w:val="0041693A"/>
    <w:rsid w:val="00417C38"/>
    <w:rsid w:val="0042093F"/>
    <w:rsid w:val="004250E4"/>
    <w:rsid w:val="004311E3"/>
    <w:rsid w:val="00432AB1"/>
    <w:rsid w:val="00433A3F"/>
    <w:rsid w:val="00442E7D"/>
    <w:rsid w:val="00443048"/>
    <w:rsid w:val="0044751F"/>
    <w:rsid w:val="00450F3F"/>
    <w:rsid w:val="00453B36"/>
    <w:rsid w:val="00465133"/>
    <w:rsid w:val="004667CD"/>
    <w:rsid w:val="0047574B"/>
    <w:rsid w:val="0048165C"/>
    <w:rsid w:val="004A3892"/>
    <w:rsid w:val="004B7EEA"/>
    <w:rsid w:val="004C2A29"/>
    <w:rsid w:val="004D4C20"/>
    <w:rsid w:val="004D59B0"/>
    <w:rsid w:val="004D7784"/>
    <w:rsid w:val="004E7442"/>
    <w:rsid w:val="004F0F6B"/>
    <w:rsid w:val="00501FC6"/>
    <w:rsid w:val="00502C33"/>
    <w:rsid w:val="005066EC"/>
    <w:rsid w:val="00511096"/>
    <w:rsid w:val="00517C6B"/>
    <w:rsid w:val="00517CCC"/>
    <w:rsid w:val="00527DC5"/>
    <w:rsid w:val="00534D30"/>
    <w:rsid w:val="00546477"/>
    <w:rsid w:val="00546D35"/>
    <w:rsid w:val="00551A95"/>
    <w:rsid w:val="00556230"/>
    <w:rsid w:val="00560C3C"/>
    <w:rsid w:val="0056405A"/>
    <w:rsid w:val="00564487"/>
    <w:rsid w:val="00565A23"/>
    <w:rsid w:val="005665AD"/>
    <w:rsid w:val="00575569"/>
    <w:rsid w:val="00581C55"/>
    <w:rsid w:val="00582C25"/>
    <w:rsid w:val="00582FEF"/>
    <w:rsid w:val="0058373B"/>
    <w:rsid w:val="00585D6F"/>
    <w:rsid w:val="00594531"/>
    <w:rsid w:val="0059768A"/>
    <w:rsid w:val="005A1F39"/>
    <w:rsid w:val="005A3C2A"/>
    <w:rsid w:val="005B5C6A"/>
    <w:rsid w:val="005C2112"/>
    <w:rsid w:val="005C5191"/>
    <w:rsid w:val="005D0D71"/>
    <w:rsid w:val="005E0A5A"/>
    <w:rsid w:val="005E467F"/>
    <w:rsid w:val="005E5ECD"/>
    <w:rsid w:val="005E7539"/>
    <w:rsid w:val="005E77C8"/>
    <w:rsid w:val="005F424D"/>
    <w:rsid w:val="005F6C0E"/>
    <w:rsid w:val="005F6FBA"/>
    <w:rsid w:val="005F71A7"/>
    <w:rsid w:val="00610A92"/>
    <w:rsid w:val="006162E4"/>
    <w:rsid w:val="00617F79"/>
    <w:rsid w:val="00620892"/>
    <w:rsid w:val="00620DCA"/>
    <w:rsid w:val="00621328"/>
    <w:rsid w:val="0062290A"/>
    <w:rsid w:val="0063052F"/>
    <w:rsid w:val="00633C94"/>
    <w:rsid w:val="00640C06"/>
    <w:rsid w:val="00644DED"/>
    <w:rsid w:val="006461DE"/>
    <w:rsid w:val="00650B82"/>
    <w:rsid w:val="0065546D"/>
    <w:rsid w:val="00656A6A"/>
    <w:rsid w:val="00657856"/>
    <w:rsid w:val="006631BE"/>
    <w:rsid w:val="00664E8C"/>
    <w:rsid w:val="006657C6"/>
    <w:rsid w:val="00667A49"/>
    <w:rsid w:val="0067042B"/>
    <w:rsid w:val="00676878"/>
    <w:rsid w:val="00682605"/>
    <w:rsid w:val="00684DB6"/>
    <w:rsid w:val="00690DF6"/>
    <w:rsid w:val="00692C5A"/>
    <w:rsid w:val="00694410"/>
    <w:rsid w:val="006A01FC"/>
    <w:rsid w:val="006A0D73"/>
    <w:rsid w:val="006A1D4C"/>
    <w:rsid w:val="006A4D9F"/>
    <w:rsid w:val="006A5956"/>
    <w:rsid w:val="006A5BFF"/>
    <w:rsid w:val="006C0B63"/>
    <w:rsid w:val="006C4C52"/>
    <w:rsid w:val="006D0446"/>
    <w:rsid w:val="006D1043"/>
    <w:rsid w:val="006D165D"/>
    <w:rsid w:val="006E1C21"/>
    <w:rsid w:val="006E273A"/>
    <w:rsid w:val="006F04B7"/>
    <w:rsid w:val="00700400"/>
    <w:rsid w:val="007013E2"/>
    <w:rsid w:val="00704E7A"/>
    <w:rsid w:val="00707802"/>
    <w:rsid w:val="007128EA"/>
    <w:rsid w:val="00721696"/>
    <w:rsid w:val="00721960"/>
    <w:rsid w:val="00722472"/>
    <w:rsid w:val="00724D26"/>
    <w:rsid w:val="00725C3F"/>
    <w:rsid w:val="00732BBF"/>
    <w:rsid w:val="0073490D"/>
    <w:rsid w:val="007378E6"/>
    <w:rsid w:val="00740B64"/>
    <w:rsid w:val="00744FC9"/>
    <w:rsid w:val="00747604"/>
    <w:rsid w:val="007535A6"/>
    <w:rsid w:val="00757588"/>
    <w:rsid w:val="007655FE"/>
    <w:rsid w:val="0076777C"/>
    <w:rsid w:val="007758EC"/>
    <w:rsid w:val="0078106D"/>
    <w:rsid w:val="00783434"/>
    <w:rsid w:val="00794BE9"/>
    <w:rsid w:val="007B033D"/>
    <w:rsid w:val="007B3A6E"/>
    <w:rsid w:val="007B60CD"/>
    <w:rsid w:val="007C1690"/>
    <w:rsid w:val="007C1BEB"/>
    <w:rsid w:val="007C1FD7"/>
    <w:rsid w:val="007C3B85"/>
    <w:rsid w:val="007C3D30"/>
    <w:rsid w:val="007C4B03"/>
    <w:rsid w:val="007C7412"/>
    <w:rsid w:val="007D5EE0"/>
    <w:rsid w:val="007D66BF"/>
    <w:rsid w:val="007E4502"/>
    <w:rsid w:val="007E5E91"/>
    <w:rsid w:val="007F307E"/>
    <w:rsid w:val="007F790E"/>
    <w:rsid w:val="00803A2E"/>
    <w:rsid w:val="00805A62"/>
    <w:rsid w:val="00806E5F"/>
    <w:rsid w:val="008267FF"/>
    <w:rsid w:val="00827485"/>
    <w:rsid w:val="00830B18"/>
    <w:rsid w:val="00836E39"/>
    <w:rsid w:val="0083728C"/>
    <w:rsid w:val="00840F8E"/>
    <w:rsid w:val="00844B86"/>
    <w:rsid w:val="00847ABF"/>
    <w:rsid w:val="00850406"/>
    <w:rsid w:val="00854244"/>
    <w:rsid w:val="00855D99"/>
    <w:rsid w:val="008636A8"/>
    <w:rsid w:val="00864C11"/>
    <w:rsid w:val="00866EED"/>
    <w:rsid w:val="008673F4"/>
    <w:rsid w:val="00870347"/>
    <w:rsid w:val="00870427"/>
    <w:rsid w:val="0087289C"/>
    <w:rsid w:val="00884D57"/>
    <w:rsid w:val="0089003C"/>
    <w:rsid w:val="00891783"/>
    <w:rsid w:val="0089385A"/>
    <w:rsid w:val="00895DEC"/>
    <w:rsid w:val="008A00D8"/>
    <w:rsid w:val="008C03C8"/>
    <w:rsid w:val="008C1F69"/>
    <w:rsid w:val="008C6E32"/>
    <w:rsid w:val="008D36E7"/>
    <w:rsid w:val="008D4759"/>
    <w:rsid w:val="008D4934"/>
    <w:rsid w:val="008D5789"/>
    <w:rsid w:val="008E7126"/>
    <w:rsid w:val="008F1F2B"/>
    <w:rsid w:val="009109A2"/>
    <w:rsid w:val="00912927"/>
    <w:rsid w:val="009134C4"/>
    <w:rsid w:val="00913DDE"/>
    <w:rsid w:val="00915157"/>
    <w:rsid w:val="00915C96"/>
    <w:rsid w:val="009225DA"/>
    <w:rsid w:val="00924A46"/>
    <w:rsid w:val="009260C9"/>
    <w:rsid w:val="009343C4"/>
    <w:rsid w:val="00935710"/>
    <w:rsid w:val="009515CB"/>
    <w:rsid w:val="00956036"/>
    <w:rsid w:val="00956EF2"/>
    <w:rsid w:val="00956F0D"/>
    <w:rsid w:val="0096180D"/>
    <w:rsid w:val="009631F2"/>
    <w:rsid w:val="00966974"/>
    <w:rsid w:val="00982AC2"/>
    <w:rsid w:val="009853EE"/>
    <w:rsid w:val="00985AE5"/>
    <w:rsid w:val="0098674E"/>
    <w:rsid w:val="009A167F"/>
    <w:rsid w:val="009B0BB5"/>
    <w:rsid w:val="009C4D88"/>
    <w:rsid w:val="009C65C9"/>
    <w:rsid w:val="009D0F66"/>
    <w:rsid w:val="009D1D2F"/>
    <w:rsid w:val="009D4A5B"/>
    <w:rsid w:val="009D72E7"/>
    <w:rsid w:val="009E01F3"/>
    <w:rsid w:val="009F3F87"/>
    <w:rsid w:val="009F5449"/>
    <w:rsid w:val="009F7D0B"/>
    <w:rsid w:val="00A03199"/>
    <w:rsid w:val="00A049F3"/>
    <w:rsid w:val="00A069AF"/>
    <w:rsid w:val="00A06D6E"/>
    <w:rsid w:val="00A06F30"/>
    <w:rsid w:val="00A07386"/>
    <w:rsid w:val="00A07D06"/>
    <w:rsid w:val="00A20031"/>
    <w:rsid w:val="00A2102B"/>
    <w:rsid w:val="00A24D71"/>
    <w:rsid w:val="00A30AE7"/>
    <w:rsid w:val="00A329D5"/>
    <w:rsid w:val="00A32ED8"/>
    <w:rsid w:val="00A36DD4"/>
    <w:rsid w:val="00A37BC1"/>
    <w:rsid w:val="00A451E7"/>
    <w:rsid w:val="00A45D2B"/>
    <w:rsid w:val="00A536DB"/>
    <w:rsid w:val="00A541AC"/>
    <w:rsid w:val="00A55161"/>
    <w:rsid w:val="00A60C96"/>
    <w:rsid w:val="00A637E1"/>
    <w:rsid w:val="00A723C7"/>
    <w:rsid w:val="00A72A78"/>
    <w:rsid w:val="00A86545"/>
    <w:rsid w:val="00A90B71"/>
    <w:rsid w:val="00A92C81"/>
    <w:rsid w:val="00A93DA3"/>
    <w:rsid w:val="00AA0D32"/>
    <w:rsid w:val="00AA4E9C"/>
    <w:rsid w:val="00AA691C"/>
    <w:rsid w:val="00AB6041"/>
    <w:rsid w:val="00AC18C9"/>
    <w:rsid w:val="00AC3F6C"/>
    <w:rsid w:val="00AC41EB"/>
    <w:rsid w:val="00AC4596"/>
    <w:rsid w:val="00AD1614"/>
    <w:rsid w:val="00AD6923"/>
    <w:rsid w:val="00AD6E21"/>
    <w:rsid w:val="00AE18B6"/>
    <w:rsid w:val="00AE6AE5"/>
    <w:rsid w:val="00AE76FE"/>
    <w:rsid w:val="00AF50F8"/>
    <w:rsid w:val="00AF5940"/>
    <w:rsid w:val="00B003F9"/>
    <w:rsid w:val="00B05F88"/>
    <w:rsid w:val="00B07656"/>
    <w:rsid w:val="00B108C2"/>
    <w:rsid w:val="00B1221A"/>
    <w:rsid w:val="00B12B6B"/>
    <w:rsid w:val="00B14A01"/>
    <w:rsid w:val="00B15AB0"/>
    <w:rsid w:val="00B2050E"/>
    <w:rsid w:val="00B302E1"/>
    <w:rsid w:val="00B31EA2"/>
    <w:rsid w:val="00B327E1"/>
    <w:rsid w:val="00B32C2B"/>
    <w:rsid w:val="00B36791"/>
    <w:rsid w:val="00B370CF"/>
    <w:rsid w:val="00B37E87"/>
    <w:rsid w:val="00B4060A"/>
    <w:rsid w:val="00B43A72"/>
    <w:rsid w:val="00B440F8"/>
    <w:rsid w:val="00B500A5"/>
    <w:rsid w:val="00B507BE"/>
    <w:rsid w:val="00B510B2"/>
    <w:rsid w:val="00B52079"/>
    <w:rsid w:val="00B61527"/>
    <w:rsid w:val="00B64112"/>
    <w:rsid w:val="00B70DC5"/>
    <w:rsid w:val="00B73A07"/>
    <w:rsid w:val="00B77063"/>
    <w:rsid w:val="00B815FB"/>
    <w:rsid w:val="00B83476"/>
    <w:rsid w:val="00B8356F"/>
    <w:rsid w:val="00B83BFF"/>
    <w:rsid w:val="00B854D3"/>
    <w:rsid w:val="00B85BAE"/>
    <w:rsid w:val="00B9381B"/>
    <w:rsid w:val="00BA0EE0"/>
    <w:rsid w:val="00BA166A"/>
    <w:rsid w:val="00BA33AB"/>
    <w:rsid w:val="00BA49CA"/>
    <w:rsid w:val="00BA4EE8"/>
    <w:rsid w:val="00BB4C99"/>
    <w:rsid w:val="00BB74FA"/>
    <w:rsid w:val="00BC4B63"/>
    <w:rsid w:val="00BD3092"/>
    <w:rsid w:val="00BD7F2C"/>
    <w:rsid w:val="00BE389D"/>
    <w:rsid w:val="00BF0B6F"/>
    <w:rsid w:val="00BF22D0"/>
    <w:rsid w:val="00BF3C58"/>
    <w:rsid w:val="00BF7945"/>
    <w:rsid w:val="00C11AD6"/>
    <w:rsid w:val="00C12F82"/>
    <w:rsid w:val="00C1371C"/>
    <w:rsid w:val="00C15583"/>
    <w:rsid w:val="00C211CE"/>
    <w:rsid w:val="00C23E22"/>
    <w:rsid w:val="00C25C18"/>
    <w:rsid w:val="00C3584D"/>
    <w:rsid w:val="00C372EB"/>
    <w:rsid w:val="00C37D53"/>
    <w:rsid w:val="00C418E2"/>
    <w:rsid w:val="00C44A31"/>
    <w:rsid w:val="00C4753E"/>
    <w:rsid w:val="00C54697"/>
    <w:rsid w:val="00C70F8E"/>
    <w:rsid w:val="00C73276"/>
    <w:rsid w:val="00C76D5E"/>
    <w:rsid w:val="00C8505E"/>
    <w:rsid w:val="00C8529F"/>
    <w:rsid w:val="00C95756"/>
    <w:rsid w:val="00CA3198"/>
    <w:rsid w:val="00CA3B98"/>
    <w:rsid w:val="00CA3C2A"/>
    <w:rsid w:val="00CA7D39"/>
    <w:rsid w:val="00CA7FC6"/>
    <w:rsid w:val="00CB00DA"/>
    <w:rsid w:val="00CB3348"/>
    <w:rsid w:val="00CD1826"/>
    <w:rsid w:val="00CD503D"/>
    <w:rsid w:val="00CE020C"/>
    <w:rsid w:val="00CE19A9"/>
    <w:rsid w:val="00CE232A"/>
    <w:rsid w:val="00CE4321"/>
    <w:rsid w:val="00CE4CCC"/>
    <w:rsid w:val="00CE714F"/>
    <w:rsid w:val="00CF457F"/>
    <w:rsid w:val="00D02ADB"/>
    <w:rsid w:val="00D03493"/>
    <w:rsid w:val="00D06B7D"/>
    <w:rsid w:val="00D07E61"/>
    <w:rsid w:val="00D21A9E"/>
    <w:rsid w:val="00D44802"/>
    <w:rsid w:val="00D4531A"/>
    <w:rsid w:val="00D505FA"/>
    <w:rsid w:val="00D51B16"/>
    <w:rsid w:val="00D63569"/>
    <w:rsid w:val="00D66430"/>
    <w:rsid w:val="00D71ACF"/>
    <w:rsid w:val="00D73A66"/>
    <w:rsid w:val="00D746E5"/>
    <w:rsid w:val="00D84EBD"/>
    <w:rsid w:val="00D8735C"/>
    <w:rsid w:val="00D91B40"/>
    <w:rsid w:val="00D97C5B"/>
    <w:rsid w:val="00DA72EE"/>
    <w:rsid w:val="00DB2214"/>
    <w:rsid w:val="00DC2CDF"/>
    <w:rsid w:val="00DC41D4"/>
    <w:rsid w:val="00DC602E"/>
    <w:rsid w:val="00DD59BC"/>
    <w:rsid w:val="00DE1390"/>
    <w:rsid w:val="00DE216E"/>
    <w:rsid w:val="00DE6248"/>
    <w:rsid w:val="00DF10D2"/>
    <w:rsid w:val="00E004A1"/>
    <w:rsid w:val="00E06530"/>
    <w:rsid w:val="00E1557A"/>
    <w:rsid w:val="00E208EF"/>
    <w:rsid w:val="00E229C8"/>
    <w:rsid w:val="00E2473C"/>
    <w:rsid w:val="00E26657"/>
    <w:rsid w:val="00E339CA"/>
    <w:rsid w:val="00E3488C"/>
    <w:rsid w:val="00E34EB0"/>
    <w:rsid w:val="00E35AD3"/>
    <w:rsid w:val="00E372C5"/>
    <w:rsid w:val="00E37310"/>
    <w:rsid w:val="00E442D8"/>
    <w:rsid w:val="00E448DC"/>
    <w:rsid w:val="00E46624"/>
    <w:rsid w:val="00E466ED"/>
    <w:rsid w:val="00E52FCB"/>
    <w:rsid w:val="00E62503"/>
    <w:rsid w:val="00E62E42"/>
    <w:rsid w:val="00E75C72"/>
    <w:rsid w:val="00E76709"/>
    <w:rsid w:val="00E76D96"/>
    <w:rsid w:val="00E77411"/>
    <w:rsid w:val="00E87FBC"/>
    <w:rsid w:val="00E9149D"/>
    <w:rsid w:val="00EB226B"/>
    <w:rsid w:val="00EB2D4F"/>
    <w:rsid w:val="00EB3FFF"/>
    <w:rsid w:val="00EC287F"/>
    <w:rsid w:val="00EC5789"/>
    <w:rsid w:val="00EC760F"/>
    <w:rsid w:val="00ED3D09"/>
    <w:rsid w:val="00ED4384"/>
    <w:rsid w:val="00EE2505"/>
    <w:rsid w:val="00EF13BA"/>
    <w:rsid w:val="00EF16FB"/>
    <w:rsid w:val="00F0390D"/>
    <w:rsid w:val="00F046E9"/>
    <w:rsid w:val="00F11085"/>
    <w:rsid w:val="00F12460"/>
    <w:rsid w:val="00F151BE"/>
    <w:rsid w:val="00F2070F"/>
    <w:rsid w:val="00F2245F"/>
    <w:rsid w:val="00F23DD6"/>
    <w:rsid w:val="00F25496"/>
    <w:rsid w:val="00F25645"/>
    <w:rsid w:val="00F30C2C"/>
    <w:rsid w:val="00F31480"/>
    <w:rsid w:val="00F31603"/>
    <w:rsid w:val="00F35760"/>
    <w:rsid w:val="00F3662D"/>
    <w:rsid w:val="00F36D01"/>
    <w:rsid w:val="00F37ED0"/>
    <w:rsid w:val="00F41CB5"/>
    <w:rsid w:val="00F4661D"/>
    <w:rsid w:val="00F46AA6"/>
    <w:rsid w:val="00F54300"/>
    <w:rsid w:val="00F71C3A"/>
    <w:rsid w:val="00F85723"/>
    <w:rsid w:val="00F87D90"/>
    <w:rsid w:val="00F912EC"/>
    <w:rsid w:val="00FA14EE"/>
    <w:rsid w:val="00FA3870"/>
    <w:rsid w:val="00FA6A4A"/>
    <w:rsid w:val="00FA6DE2"/>
    <w:rsid w:val="00FC2676"/>
    <w:rsid w:val="00FC281A"/>
    <w:rsid w:val="00FC4634"/>
    <w:rsid w:val="00FC4DA1"/>
    <w:rsid w:val="00FC6EA8"/>
    <w:rsid w:val="00FD01BB"/>
    <w:rsid w:val="00FD2B9D"/>
    <w:rsid w:val="00FD4D27"/>
    <w:rsid w:val="00FE7E8D"/>
    <w:rsid w:val="00FF160C"/>
    <w:rsid w:val="00FF544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7EB8E"/>
  <w15:chartTrackingRefBased/>
  <w15:docId w15:val="{D552A477-AA07-44F6-8983-5E8997F8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7E"/>
  </w:style>
  <w:style w:type="paragraph" w:styleId="Footer">
    <w:name w:val="footer"/>
    <w:basedOn w:val="Normal"/>
    <w:link w:val="FooterChar"/>
    <w:uiPriority w:val="99"/>
    <w:unhideWhenUsed/>
    <w:rsid w:val="007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7E"/>
  </w:style>
  <w:style w:type="character" w:styleId="CommentReference">
    <w:name w:val="annotation reference"/>
    <w:basedOn w:val="DefaultParagraphFont"/>
    <w:uiPriority w:val="99"/>
    <w:semiHidden/>
    <w:unhideWhenUsed/>
    <w:rsid w:val="00D02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b8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ib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566</Words>
  <Characters>2989</Characters>
  <Application>Microsoft Office Word</Application>
  <DocSecurity>0</DocSecurity>
  <Lines>201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Alison</dc:creator>
  <cp:keywords/>
  <dc:description/>
  <cp:lastModifiedBy>Phillips, Alison</cp:lastModifiedBy>
  <cp:revision>30</cp:revision>
  <cp:lastPrinted>2026-01-15T18:23:00Z</cp:lastPrinted>
  <dcterms:created xsi:type="dcterms:W3CDTF">2025-12-28T23:07:00Z</dcterms:created>
  <dcterms:modified xsi:type="dcterms:W3CDTF">2026-02-10T00:29:00Z</dcterms:modified>
</cp:coreProperties>
</file>